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05E77" w14:textId="77777777" w:rsidR="00163A6E" w:rsidRDefault="00163A6E" w:rsidP="00163A6E">
      <w:pPr>
        <w:adjustRightInd w:val="0"/>
        <w:rPr>
          <w:rFonts w:eastAsia="Calibri"/>
          <w:color w:val="000000"/>
          <w:sz w:val="24"/>
          <w:szCs w:val="24"/>
        </w:rPr>
      </w:pPr>
    </w:p>
    <w:p w14:paraId="727C408C" w14:textId="77777777" w:rsidR="00160A04" w:rsidRDefault="00160A04" w:rsidP="00100ED7">
      <w:pPr>
        <w:shd w:val="clear" w:color="auto" w:fill="FFFFFF"/>
        <w:adjustRightInd w:val="0"/>
        <w:spacing w:before="25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160A04" w:rsidRPr="00160A04" w14:paraId="0E0240F3" w14:textId="77777777" w:rsidTr="00B622D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50A9" w14:textId="77777777" w:rsidR="00160A04" w:rsidRPr="00160A04" w:rsidRDefault="00160A04" w:rsidP="00160A04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160A04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1AF338C3" wp14:editId="7FD54669">
                  <wp:extent cx="1047750" cy="10477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25C8" w14:textId="77777777" w:rsidR="00160A04" w:rsidRPr="00160A04" w:rsidRDefault="00160A04" w:rsidP="00160A04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160A04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160A04" w:rsidRPr="00160A04" w14:paraId="067E1E31" w14:textId="77777777" w:rsidTr="00B622D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7536" w14:textId="77777777" w:rsidR="00160A04" w:rsidRPr="00160A04" w:rsidRDefault="00160A04" w:rsidP="00160A04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3E4F" w14:textId="77777777" w:rsidR="00160A04" w:rsidRPr="00160A04" w:rsidRDefault="00160A04" w:rsidP="00160A04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160A04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60A04" w:rsidRPr="00160A04" w14:paraId="4D1C4A65" w14:textId="77777777" w:rsidTr="00B622D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E7D6" w14:textId="77777777" w:rsidR="00160A04" w:rsidRPr="00160A04" w:rsidRDefault="00160A04" w:rsidP="00160A04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D2C4" w14:textId="77777777" w:rsidR="00160A04" w:rsidRPr="00160A04" w:rsidRDefault="00160A04" w:rsidP="00160A04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160A04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515EF070" w14:textId="77777777" w:rsidR="00160A04" w:rsidRPr="00160A04" w:rsidRDefault="00160A04" w:rsidP="00160A04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14:paraId="688855BC" w14:textId="042D116E" w:rsidR="00160A04" w:rsidRPr="00160A04" w:rsidRDefault="00160A04" w:rsidP="00160A04">
      <w:pPr>
        <w:shd w:val="clear" w:color="auto" w:fill="FFFFFF"/>
        <w:adjustRightInd w:val="0"/>
        <w:rPr>
          <w:rFonts w:eastAsia="Microsoft Sans Serif"/>
          <w:i/>
          <w:caps/>
          <w:color w:val="000000"/>
          <w:sz w:val="28"/>
          <w:szCs w:val="28"/>
        </w:rPr>
      </w:pPr>
    </w:p>
    <w:p w14:paraId="514DFDFD" w14:textId="77777777" w:rsidR="00160A04" w:rsidRPr="00160A04" w:rsidRDefault="00160A04" w:rsidP="00160A04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3"/>
        <w:gridCol w:w="4572"/>
      </w:tblGrid>
      <w:tr w:rsidR="00160A04" w:rsidRPr="00160A04" w14:paraId="5D0AA520" w14:textId="77777777" w:rsidTr="00B622DB">
        <w:tc>
          <w:tcPr>
            <w:tcW w:w="5148" w:type="dxa"/>
          </w:tcPr>
          <w:p w14:paraId="3815B3F1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14:paraId="33A50702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160A04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160A04" w:rsidRPr="00160A04" w14:paraId="29D7D5B2" w14:textId="77777777" w:rsidTr="00B622DB">
        <w:tc>
          <w:tcPr>
            <w:tcW w:w="5148" w:type="dxa"/>
          </w:tcPr>
          <w:p w14:paraId="7C6DAED0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14:paraId="16D85AE0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160A04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14:paraId="0522F9DA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160A04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160A04" w:rsidRPr="00160A04" w14:paraId="3E290928" w14:textId="77777777" w:rsidTr="00B622DB">
        <w:tc>
          <w:tcPr>
            <w:tcW w:w="5148" w:type="dxa"/>
          </w:tcPr>
          <w:p w14:paraId="582DDBAA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14:paraId="7250E5F7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160A04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160A04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160A04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160A04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160A04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160A04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14:paraId="24933370" w14:textId="77777777" w:rsidR="00160A04" w:rsidRPr="00160A04" w:rsidRDefault="00160A04" w:rsidP="00160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160A04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47512995" w14:textId="77777777" w:rsidR="00160A04" w:rsidRPr="00160A04" w:rsidRDefault="00160A04" w:rsidP="00160A04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14:paraId="0FB5221B" w14:textId="77777777" w:rsidR="00160A04" w:rsidRPr="00160A04" w:rsidRDefault="00160A04" w:rsidP="00160A04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14:paraId="32EA2BA5" w14:textId="77777777" w:rsidR="00160A04" w:rsidRPr="00160A04" w:rsidRDefault="00160A04" w:rsidP="00160A04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14:paraId="7827A366" w14:textId="05442D91" w:rsidR="00160A04" w:rsidRPr="00160A04" w:rsidRDefault="00160A04" w:rsidP="00160A04">
      <w:pPr>
        <w:shd w:val="clear" w:color="auto" w:fill="FFFFFF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14:paraId="23B483B5" w14:textId="77777777" w:rsidR="00160A04" w:rsidRPr="00160A04" w:rsidRDefault="00160A04" w:rsidP="00160A04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14:paraId="5F2D6FC6" w14:textId="77777777" w:rsidR="00160A04" w:rsidRPr="00160A04" w:rsidRDefault="00160A04" w:rsidP="00160A04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14:paraId="6D25E188" w14:textId="77777777" w:rsidR="00160A04" w:rsidRPr="00160A04" w:rsidRDefault="00160A04" w:rsidP="00160A04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160A04">
        <w:rPr>
          <w:bCs/>
          <w:sz w:val="28"/>
          <w:szCs w:val="28"/>
        </w:rPr>
        <w:t xml:space="preserve">ОСНОВНАЯ ОБРАЗОВАТЕЛЬНАЯ ПРОГРАММА </w:t>
      </w:r>
    </w:p>
    <w:p w14:paraId="614A201B" w14:textId="1951AD18" w:rsidR="00160A04" w:rsidRDefault="00160A04" w:rsidP="00160A04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160A04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14:paraId="6D6A20B2" w14:textId="7494A124" w:rsidR="00932BF0" w:rsidRPr="00160A04" w:rsidRDefault="00932BF0" w:rsidP="00160A04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14:paraId="73BE95D4" w14:textId="77777777" w:rsidR="00160A04" w:rsidRPr="00932BF0" w:rsidRDefault="00160A04" w:rsidP="00160A04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</w:rPr>
      </w:pPr>
      <w:r w:rsidRPr="00932BF0">
        <w:rPr>
          <w:rFonts w:eastAsia="Microsoft Sans Serif"/>
          <w:color w:val="000000"/>
          <w:sz w:val="28"/>
          <w:szCs w:val="28"/>
        </w:rPr>
        <w:t>44.02.01 ДОШКОЛЬНОЕ ОБРАЗОВАНИЕ</w:t>
      </w:r>
    </w:p>
    <w:p w14:paraId="7186E70A" w14:textId="77777777" w:rsidR="00160A04" w:rsidRPr="00160A04" w:rsidRDefault="00160A04" w:rsidP="00160A04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14:paraId="5F5A62BE" w14:textId="77777777" w:rsidR="00160A04" w:rsidRPr="00160A04" w:rsidRDefault="00160A04" w:rsidP="00160A04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160A04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14:paraId="298AF375" w14:textId="77777777" w:rsidR="00160A04" w:rsidRPr="00160A04" w:rsidRDefault="00160A04" w:rsidP="00160A04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160A04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14:paraId="2C9C9F84" w14:textId="77777777" w:rsidR="004C0B4A" w:rsidRPr="00932BF0" w:rsidRDefault="004C0B4A" w:rsidP="004C0B4A">
      <w:pPr>
        <w:adjustRightInd w:val="0"/>
        <w:jc w:val="center"/>
        <w:rPr>
          <w:rFonts w:eastAsia="Microsoft Sans Serif"/>
          <w:color w:val="000000"/>
          <w:sz w:val="28"/>
          <w:szCs w:val="28"/>
        </w:rPr>
      </w:pPr>
      <w:r w:rsidRPr="00932BF0">
        <w:rPr>
          <w:rFonts w:eastAsia="Microsoft Sans Serif"/>
          <w:color w:val="000000"/>
          <w:sz w:val="28"/>
          <w:szCs w:val="28"/>
        </w:rPr>
        <w:t>ОУП.06. ИНФОРМАТИКА</w:t>
      </w:r>
    </w:p>
    <w:p w14:paraId="76DF15C5" w14:textId="77777777" w:rsidR="00160A04" w:rsidRPr="00160A04" w:rsidRDefault="00160A04" w:rsidP="00160A04">
      <w:pPr>
        <w:adjustRightInd w:val="0"/>
        <w:rPr>
          <w:rFonts w:eastAsia="Microsoft Sans Serif"/>
          <w:color w:val="000000"/>
          <w:sz w:val="28"/>
          <w:szCs w:val="28"/>
        </w:rPr>
      </w:pPr>
    </w:p>
    <w:p w14:paraId="675315C2" w14:textId="77777777" w:rsidR="00160A04" w:rsidRPr="00160A04" w:rsidRDefault="00160A04" w:rsidP="00160A04">
      <w:pPr>
        <w:adjustRightInd w:val="0"/>
        <w:rPr>
          <w:rFonts w:eastAsia="Microsoft Sans Serif"/>
          <w:color w:val="000000"/>
          <w:sz w:val="28"/>
          <w:szCs w:val="28"/>
        </w:rPr>
      </w:pPr>
    </w:p>
    <w:p w14:paraId="7976A298" w14:textId="77777777" w:rsidR="00160A04" w:rsidRPr="00160A04" w:rsidRDefault="00160A04" w:rsidP="00160A04">
      <w:pPr>
        <w:adjustRightInd w:val="0"/>
        <w:rPr>
          <w:rFonts w:eastAsia="Microsoft Sans Serif"/>
          <w:color w:val="000000"/>
          <w:sz w:val="28"/>
          <w:szCs w:val="28"/>
        </w:rPr>
      </w:pPr>
    </w:p>
    <w:p w14:paraId="5748895E" w14:textId="77777777" w:rsidR="00160A04" w:rsidRPr="00160A04" w:rsidRDefault="00160A04" w:rsidP="00160A04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160A04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14:paraId="14CAC793" w14:textId="77777777" w:rsidR="00160A04" w:rsidRPr="00160A04" w:rsidRDefault="00160A04" w:rsidP="00160A04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14:paraId="4256FF82" w14:textId="77777777" w:rsidR="00160A04" w:rsidRPr="00160A04" w:rsidRDefault="00160A04" w:rsidP="00160A04">
      <w:pPr>
        <w:adjustRightInd w:val="0"/>
        <w:rPr>
          <w:rFonts w:eastAsia="Microsoft Sans Serif"/>
          <w:color w:val="000000"/>
          <w:sz w:val="28"/>
          <w:szCs w:val="28"/>
        </w:rPr>
      </w:pPr>
    </w:p>
    <w:p w14:paraId="1E950568" w14:textId="77777777" w:rsidR="00160A04" w:rsidRPr="00160A04" w:rsidRDefault="00160A04" w:rsidP="00160A04">
      <w:pPr>
        <w:adjustRightInd w:val="0"/>
        <w:rPr>
          <w:rFonts w:eastAsia="Microsoft Sans Serif"/>
          <w:color w:val="000000"/>
          <w:sz w:val="28"/>
          <w:szCs w:val="28"/>
        </w:rPr>
      </w:pPr>
    </w:p>
    <w:p w14:paraId="7EEAF4CA" w14:textId="7C580BCA" w:rsidR="00160A04" w:rsidRPr="00160A04" w:rsidRDefault="00160A04" w:rsidP="00160A04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14:paraId="46376B42" w14:textId="77777777" w:rsidR="00160A04" w:rsidRPr="00160A04" w:rsidRDefault="00160A04" w:rsidP="00160A04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160A04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160A04" w:rsidRPr="00160A04" w14:paraId="7FA233E3" w14:textId="77777777" w:rsidTr="00B622DB">
        <w:trPr>
          <w:trHeight w:val="4395"/>
        </w:trPr>
        <w:tc>
          <w:tcPr>
            <w:tcW w:w="4967" w:type="dxa"/>
            <w:shd w:val="clear" w:color="auto" w:fill="auto"/>
          </w:tcPr>
          <w:p w14:paraId="571A9E17" w14:textId="77777777" w:rsidR="00160A04" w:rsidRPr="00160A04" w:rsidRDefault="00160A04" w:rsidP="00160A04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160A04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14:paraId="332FAD66" w14:textId="77777777" w:rsidR="00160A04" w:rsidRPr="00160A04" w:rsidRDefault="00160A04" w:rsidP="00160A04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160A04">
              <w:rPr>
                <w:color w:val="000000"/>
                <w:sz w:val="24"/>
                <w:szCs w:val="24"/>
              </w:rPr>
              <w:t>ПЦК «</w:t>
            </w:r>
            <w:r w:rsidRPr="00932BF0">
              <w:rPr>
                <w:color w:val="000000"/>
                <w:sz w:val="24"/>
                <w:szCs w:val="24"/>
              </w:rPr>
              <w:t>Общеобразовательные дисциплины»</w:t>
            </w:r>
          </w:p>
          <w:p w14:paraId="471C021D" w14:textId="77777777" w:rsidR="00160A04" w:rsidRPr="00160A04" w:rsidRDefault="00160A04" w:rsidP="00160A0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 w:rsidRPr="00160A04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160A04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160A04">
              <w:rPr>
                <w:color w:val="000000"/>
                <w:sz w:val="24"/>
                <w:szCs w:val="24"/>
              </w:rPr>
              <w:t>2023 г.</w:t>
            </w:r>
          </w:p>
          <w:p w14:paraId="1889E722" w14:textId="5E15126A" w:rsidR="00160A04" w:rsidRPr="00160A04" w:rsidRDefault="00932BF0" w:rsidP="00160A04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ПЦК </w:t>
            </w:r>
            <w:proofErr w:type="spellStart"/>
            <w:r w:rsidR="001F1387">
              <w:rPr>
                <w:sz w:val="24"/>
                <w:szCs w:val="24"/>
              </w:rPr>
              <w:t>Мумаева</w:t>
            </w:r>
            <w:proofErr w:type="spellEnd"/>
            <w:r w:rsidR="001F1387">
              <w:rPr>
                <w:sz w:val="24"/>
                <w:szCs w:val="24"/>
              </w:rPr>
              <w:t xml:space="preserve"> Э.Р.</w:t>
            </w:r>
          </w:p>
          <w:p w14:paraId="7D74B999" w14:textId="77777777" w:rsidR="00160A04" w:rsidRPr="00160A04" w:rsidRDefault="00160A04" w:rsidP="00160A04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02010FE8" w14:textId="68C39ACA" w:rsidR="00160A04" w:rsidRPr="00160A04" w:rsidRDefault="00160A04" w:rsidP="00160A04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60A04">
              <w:rPr>
                <w:rFonts w:eastAsia="Calibri"/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932BF0" w:rsidRPr="00160A04">
              <w:rPr>
                <w:rFonts w:eastAsia="Calibri"/>
                <w:color w:val="000000"/>
                <w:sz w:val="24"/>
                <w:szCs w:val="24"/>
              </w:rPr>
              <w:t>соответствии с</w:t>
            </w:r>
            <w:r w:rsidRPr="00160A04">
              <w:rPr>
                <w:rFonts w:eastAsia="Calibri"/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14:paraId="7DCBEB5A" w14:textId="77777777" w:rsidR="00160A04" w:rsidRPr="00160A04" w:rsidRDefault="00160A04" w:rsidP="00160A04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14:paraId="1310E51F" w14:textId="77777777" w:rsidR="00160A04" w:rsidRPr="00160A04" w:rsidRDefault="00160A04" w:rsidP="00160A04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14:paraId="0A327F67" w14:textId="77777777" w:rsidR="00160A04" w:rsidRPr="00160A04" w:rsidRDefault="00160A04" w:rsidP="00160A04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14:paraId="4E4E3B2E" w14:textId="77777777" w:rsidR="00160A04" w:rsidRPr="00160A04" w:rsidRDefault="00160A04" w:rsidP="00160A04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160A04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14:paraId="2A41265C" w14:textId="77777777" w:rsidR="00160A04" w:rsidRPr="00160A04" w:rsidRDefault="00160A04" w:rsidP="00160A04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160A04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14:paraId="20695850" w14:textId="0A304B4B" w:rsidR="00160A04" w:rsidRDefault="00160A04" w:rsidP="00160A04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160A04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160A04">
              <w:rPr>
                <w:rFonts w:eastAsia="Calibri"/>
                <w:sz w:val="24"/>
                <w:szCs w:val="24"/>
              </w:rPr>
              <w:t>»</w:t>
            </w:r>
          </w:p>
          <w:p w14:paraId="79C52228" w14:textId="25A78F1D" w:rsidR="0094467B" w:rsidRPr="00160A04" w:rsidRDefault="0094467B" w:rsidP="00160A04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  <w:bookmarkStart w:id="0" w:name="_GoBack"/>
            <w:bookmarkEnd w:id="0"/>
          </w:p>
          <w:p w14:paraId="046DB415" w14:textId="77777777" w:rsidR="00160A04" w:rsidRPr="00160A04" w:rsidRDefault="00160A04" w:rsidP="00160A04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160A04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14:paraId="0CAD7664" w14:textId="77777777" w:rsidR="00160A04" w:rsidRPr="00160A04" w:rsidRDefault="00160A04" w:rsidP="00160A04">
      <w:pPr>
        <w:adjustRightInd w:val="0"/>
        <w:rPr>
          <w:sz w:val="20"/>
          <w:szCs w:val="20"/>
        </w:rPr>
      </w:pPr>
    </w:p>
    <w:p w14:paraId="75A39598" w14:textId="77777777" w:rsidR="00160A04" w:rsidRPr="00160A04" w:rsidRDefault="00160A04" w:rsidP="00160A04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14:paraId="1FAEDC0F" w14:textId="77777777" w:rsidR="00160A04" w:rsidRPr="00160A04" w:rsidRDefault="00160A04" w:rsidP="00160A04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14:paraId="123CFE66" w14:textId="77777777" w:rsidR="00160A04" w:rsidRPr="00160A04" w:rsidRDefault="00160A04" w:rsidP="00160A04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14:paraId="778D4808" w14:textId="02B5CDD9" w:rsidR="00160A04" w:rsidRPr="00932BF0" w:rsidRDefault="00160A04" w:rsidP="00160A04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4"/>
          <w:szCs w:val="24"/>
          <w:u w:val="single"/>
        </w:rPr>
      </w:pPr>
      <w:r w:rsidRPr="00932BF0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932BF0">
        <w:rPr>
          <w:color w:val="000000"/>
          <w:spacing w:val="-3"/>
          <w:sz w:val="24"/>
          <w:szCs w:val="24"/>
        </w:rPr>
        <w:t xml:space="preserve">учебного предмета </w:t>
      </w:r>
      <w:r w:rsidR="004C0B4A" w:rsidRPr="00932BF0">
        <w:rPr>
          <w:color w:val="000000"/>
          <w:spacing w:val="-3"/>
          <w:sz w:val="24"/>
          <w:szCs w:val="24"/>
        </w:rPr>
        <w:t xml:space="preserve">ОУП.06. </w:t>
      </w:r>
      <w:r w:rsidR="00932BF0" w:rsidRPr="00932BF0">
        <w:rPr>
          <w:color w:val="000000"/>
          <w:spacing w:val="-3"/>
          <w:sz w:val="24"/>
          <w:szCs w:val="24"/>
        </w:rPr>
        <w:t>Информатика разработана</w:t>
      </w:r>
      <w:r w:rsidR="00932BF0" w:rsidRPr="00932BF0">
        <w:rPr>
          <w:rFonts w:eastAsia="Calibri"/>
          <w:color w:val="000000"/>
          <w:sz w:val="24"/>
          <w:szCs w:val="24"/>
        </w:rPr>
        <w:t xml:space="preserve"> на основе Федерального государственного образовательного стандарта среднего общего образования</w:t>
      </w:r>
      <w:r w:rsidR="00932BF0">
        <w:rPr>
          <w:rFonts w:eastAsia="Calibri"/>
          <w:color w:val="000000"/>
          <w:sz w:val="24"/>
          <w:szCs w:val="24"/>
        </w:rPr>
        <w:t xml:space="preserve"> (ФГОС СОО) </w:t>
      </w:r>
      <w:r w:rsidRPr="00932BF0">
        <w:rPr>
          <w:iCs/>
          <w:color w:val="000000"/>
          <w:sz w:val="24"/>
          <w:szCs w:val="24"/>
        </w:rPr>
        <w:t xml:space="preserve">для специальности </w:t>
      </w:r>
      <w:r w:rsidRPr="00932BF0">
        <w:rPr>
          <w:bCs/>
          <w:color w:val="000000"/>
          <w:spacing w:val="-2"/>
          <w:sz w:val="24"/>
          <w:szCs w:val="24"/>
        </w:rPr>
        <w:t>44.02.01 Дошкольное образование</w:t>
      </w:r>
    </w:p>
    <w:p w14:paraId="02115365" w14:textId="77777777" w:rsidR="00160A04" w:rsidRPr="00932BF0" w:rsidRDefault="00160A04" w:rsidP="00160A04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14:paraId="6DB90029" w14:textId="77777777" w:rsidR="00160A04" w:rsidRPr="00932BF0" w:rsidRDefault="00160A04" w:rsidP="00160A04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932BF0">
        <w:rPr>
          <w:rFonts w:eastAsia="Calibri"/>
          <w:color w:val="000000"/>
          <w:sz w:val="24"/>
          <w:szCs w:val="24"/>
        </w:rPr>
        <w:t>Организация-разработчик</w:t>
      </w:r>
      <w:r w:rsidRPr="00932BF0">
        <w:rPr>
          <w:rFonts w:eastAsia="Calibri"/>
          <w:b/>
          <w:color w:val="000000"/>
          <w:sz w:val="24"/>
          <w:szCs w:val="24"/>
        </w:rPr>
        <w:t>:</w:t>
      </w:r>
      <w:r w:rsidRPr="00932BF0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14:paraId="6D48271F" w14:textId="77777777" w:rsidR="00160A04" w:rsidRPr="00932BF0" w:rsidRDefault="00160A04" w:rsidP="00160A04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14:paraId="0411B558" w14:textId="789B9933" w:rsidR="00160A04" w:rsidRPr="00932BF0" w:rsidRDefault="00160A04" w:rsidP="00160A04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932BF0">
        <w:rPr>
          <w:color w:val="000000"/>
          <w:sz w:val="24"/>
          <w:szCs w:val="24"/>
        </w:rPr>
        <w:t xml:space="preserve">Разработчик: преподаватель ГБПОУ </w:t>
      </w:r>
      <w:r w:rsidRPr="00932BF0">
        <w:rPr>
          <w:rFonts w:eastAsia="Calibri"/>
          <w:caps/>
          <w:sz w:val="24"/>
          <w:szCs w:val="24"/>
          <w:lang w:eastAsia="en-US"/>
        </w:rPr>
        <w:t>«ЧГПК»</w:t>
      </w:r>
      <w:r w:rsidRPr="00932BF0">
        <w:rPr>
          <w:sz w:val="24"/>
          <w:szCs w:val="24"/>
        </w:rPr>
        <w:t xml:space="preserve"> </w:t>
      </w:r>
      <w:proofErr w:type="spellStart"/>
      <w:r w:rsidRPr="00932BF0">
        <w:rPr>
          <w:color w:val="000000"/>
          <w:sz w:val="24"/>
          <w:szCs w:val="24"/>
        </w:rPr>
        <w:t>Воздеева</w:t>
      </w:r>
      <w:proofErr w:type="spellEnd"/>
      <w:r w:rsidRPr="00932BF0">
        <w:rPr>
          <w:color w:val="000000"/>
          <w:sz w:val="24"/>
          <w:szCs w:val="24"/>
        </w:rPr>
        <w:t xml:space="preserve"> Х.С.</w:t>
      </w:r>
    </w:p>
    <w:p w14:paraId="3666A5CB" w14:textId="77777777" w:rsidR="00160A04" w:rsidRPr="00932BF0" w:rsidRDefault="00160A04" w:rsidP="00160A04">
      <w:pPr>
        <w:widowControl/>
        <w:autoSpaceDE/>
        <w:autoSpaceDN/>
        <w:rPr>
          <w:sz w:val="24"/>
          <w:szCs w:val="24"/>
        </w:rPr>
      </w:pPr>
    </w:p>
    <w:p w14:paraId="507DF6EA" w14:textId="77777777"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160A04">
          <w:footerReference w:type="default" r:id="rId9"/>
          <w:pgSz w:w="11899" w:h="16838"/>
          <w:pgMar w:top="709" w:right="984" w:bottom="1258" w:left="1560" w:header="720" w:footer="720" w:gutter="0"/>
          <w:cols w:space="60"/>
          <w:noEndnote/>
        </w:sectPr>
      </w:pPr>
    </w:p>
    <w:p w14:paraId="0B764075" w14:textId="77777777" w:rsidR="00F4647C" w:rsidRDefault="00F4647C" w:rsidP="00F4647C">
      <w:pPr>
        <w:pStyle w:val="11"/>
      </w:pPr>
      <w:r w:rsidRPr="00DA1C9E">
        <w:lastRenderedPageBreak/>
        <w:t>СОДЕРЖАНИЕ</w:t>
      </w:r>
    </w:p>
    <w:p w14:paraId="52938CFD" w14:textId="77777777" w:rsidR="00F4647C" w:rsidRPr="00F4647C" w:rsidRDefault="00F4647C" w:rsidP="00F4647C"/>
    <w:p w14:paraId="0194A081" w14:textId="77777777" w:rsidR="00F4647C" w:rsidRPr="00DA1C9E" w:rsidRDefault="00F4647C" w:rsidP="007A6008">
      <w:pPr>
        <w:pStyle w:val="11"/>
        <w:spacing w:line="360" w:lineRule="auto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14:paraId="3DDE1921" w14:textId="5B930789" w:rsidR="00F4647C" w:rsidRPr="00DA1C9E" w:rsidRDefault="00E0665D" w:rsidP="007A6008">
      <w:pPr>
        <w:pStyle w:val="11"/>
        <w:spacing w:line="360" w:lineRule="auto"/>
        <w:rPr>
          <w:b w:val="0"/>
          <w:noProof/>
        </w:rPr>
      </w:pPr>
      <w:hyperlink w:anchor="_Toc145065632" w:history="1">
        <w:r w:rsidR="00F4647C" w:rsidRPr="00DA1C9E">
          <w:rPr>
            <w:rStyle w:val="aa"/>
            <w:b w:val="0"/>
            <w:noProof/>
          </w:rPr>
          <w:t>1. ПЛАНИРУ</w:t>
        </w:r>
        <w:r w:rsidR="005C2CBB">
          <w:rPr>
            <w:rStyle w:val="aa"/>
            <w:b w:val="0"/>
            <w:noProof/>
          </w:rPr>
          <w:t>ЕМЫЕ РЕЗУЛЬТАТЫ ОСВОЕНИЯ УЧЕБНОГО</w:t>
        </w:r>
        <w:r w:rsidR="00F4647C" w:rsidRPr="00DA1C9E">
          <w:rPr>
            <w:rStyle w:val="aa"/>
            <w:b w:val="0"/>
            <w:noProof/>
          </w:rPr>
          <w:t xml:space="preserve"> </w:t>
        </w:r>
        <w:r w:rsidR="005C2CBB">
          <w:rPr>
            <w:rStyle w:val="aa"/>
            <w:b w:val="0"/>
            <w:noProof/>
          </w:rPr>
          <w:t>ПРЕДМЕТА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_Toc145065632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144A44">
          <w:rPr>
            <w:b w:val="0"/>
            <w:noProof/>
            <w:webHidden/>
          </w:rPr>
          <w:t>4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14:paraId="0C76DD89" w14:textId="7E4CA198" w:rsidR="00F4647C" w:rsidRPr="00DA1C9E" w:rsidRDefault="00E0665D" w:rsidP="007A6008">
      <w:pPr>
        <w:pStyle w:val="11"/>
        <w:spacing w:line="360" w:lineRule="auto"/>
        <w:rPr>
          <w:b w:val="0"/>
          <w:noProof/>
        </w:rPr>
      </w:pPr>
      <w:hyperlink w:anchor="_Toc145065633" w:history="1">
        <w:r w:rsidR="005C2CBB">
          <w:rPr>
            <w:rStyle w:val="aa"/>
            <w:b w:val="0"/>
            <w:noProof/>
          </w:rPr>
          <w:t>2. СОДЕРЖАНИЕ УЧЕБНОГО ПРЕДМЕТА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_Toc145065633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144A44">
          <w:rPr>
            <w:b w:val="0"/>
            <w:noProof/>
            <w:webHidden/>
          </w:rPr>
          <w:t>11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14:paraId="471D87D7" w14:textId="21466539" w:rsidR="00F4647C" w:rsidRPr="00DA1C9E" w:rsidRDefault="00E0665D" w:rsidP="007A6008">
      <w:pPr>
        <w:pStyle w:val="11"/>
        <w:spacing w:line="360" w:lineRule="auto"/>
        <w:rPr>
          <w:b w:val="0"/>
          <w:noProof/>
        </w:rPr>
      </w:pPr>
      <w:hyperlink w:anchor="_Toc145065634" w:history="1">
        <w:r w:rsidR="00F4647C" w:rsidRPr="00DA1C9E">
          <w:rPr>
            <w:rStyle w:val="aa"/>
            <w:b w:val="0"/>
            <w:noProof/>
          </w:rPr>
          <w:t>3. ТЕМАТИЧЕСКОЕ ПЛАНИРОВАНИЕ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_Toc145065634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144A44">
          <w:rPr>
            <w:b w:val="0"/>
            <w:noProof/>
            <w:webHidden/>
          </w:rPr>
          <w:t>14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14:paraId="52F1305A" w14:textId="11509C26" w:rsidR="00F4647C" w:rsidRDefault="00E0665D" w:rsidP="007A6008">
      <w:pPr>
        <w:pStyle w:val="11"/>
        <w:spacing w:line="360" w:lineRule="auto"/>
        <w:jc w:val="left"/>
        <w:rPr>
          <w:noProof/>
        </w:rPr>
      </w:pPr>
      <w:hyperlink w:anchor="_Toc145065636" w:history="1">
        <w:r w:rsidR="00F4647C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F4647C" w:rsidRPr="00DA1C9E">
          <w:rPr>
            <w:b w:val="0"/>
            <w:noProof/>
            <w:webHidden/>
          </w:rPr>
          <w:tab/>
        </w:r>
        <w:r w:rsidR="00F4647C" w:rsidRPr="00DA1C9E">
          <w:rPr>
            <w:b w:val="0"/>
            <w:noProof/>
            <w:webHidden/>
          </w:rPr>
          <w:fldChar w:fldCharType="begin"/>
        </w:r>
        <w:r w:rsidR="00F4647C" w:rsidRPr="00DA1C9E">
          <w:rPr>
            <w:b w:val="0"/>
            <w:noProof/>
            <w:webHidden/>
          </w:rPr>
          <w:instrText xml:space="preserve"> PAGEREF _Toc145065636 \h </w:instrText>
        </w:r>
        <w:r w:rsidR="00F4647C" w:rsidRPr="00DA1C9E">
          <w:rPr>
            <w:b w:val="0"/>
            <w:noProof/>
            <w:webHidden/>
          </w:rPr>
        </w:r>
        <w:r w:rsidR="00F4647C" w:rsidRPr="00DA1C9E">
          <w:rPr>
            <w:b w:val="0"/>
            <w:noProof/>
            <w:webHidden/>
          </w:rPr>
          <w:fldChar w:fldCharType="separate"/>
        </w:r>
        <w:r w:rsidR="00144A44">
          <w:rPr>
            <w:b w:val="0"/>
            <w:noProof/>
            <w:webHidden/>
          </w:rPr>
          <w:t>20</w:t>
        </w:r>
        <w:r w:rsidR="00F4647C" w:rsidRPr="00DA1C9E">
          <w:rPr>
            <w:b w:val="0"/>
            <w:noProof/>
            <w:webHidden/>
          </w:rPr>
          <w:fldChar w:fldCharType="end"/>
        </w:r>
      </w:hyperlink>
    </w:p>
    <w:p w14:paraId="09D8C018" w14:textId="77777777" w:rsidR="00F4647C" w:rsidRDefault="00F4647C" w:rsidP="00F4647C">
      <w:r>
        <w:rPr>
          <w:b/>
          <w:bCs/>
        </w:rPr>
        <w:fldChar w:fldCharType="end"/>
      </w:r>
    </w:p>
    <w:p w14:paraId="5B4E1290" w14:textId="77777777" w:rsidR="00F4647C" w:rsidRDefault="00F4647C" w:rsidP="00F4647C">
      <w:pPr>
        <w:shd w:val="clear" w:color="auto" w:fill="FFFFFF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br w:type="page"/>
      </w:r>
      <w:bookmarkStart w:id="1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ПЛАНИРУ</w:t>
      </w:r>
      <w:r w:rsidR="005C2CBB">
        <w:rPr>
          <w:b/>
          <w:color w:val="000000"/>
          <w:sz w:val="24"/>
          <w:szCs w:val="24"/>
        </w:rPr>
        <w:t>ЕМЫЕ РЕЗУЛЬТАТЫ ОСВОЕНИЯ УЧЕБНОГО</w:t>
      </w:r>
      <w:r w:rsidRPr="00A6341F">
        <w:rPr>
          <w:b/>
          <w:color w:val="000000"/>
          <w:sz w:val="24"/>
          <w:szCs w:val="24"/>
        </w:rPr>
        <w:t xml:space="preserve"> </w:t>
      </w:r>
      <w:bookmarkEnd w:id="1"/>
      <w:r w:rsidR="005C2CBB">
        <w:rPr>
          <w:b/>
          <w:color w:val="000000"/>
          <w:sz w:val="24"/>
          <w:szCs w:val="24"/>
        </w:rPr>
        <w:t>ПРЕДМЕТА</w:t>
      </w:r>
    </w:p>
    <w:p w14:paraId="5D2B00D7" w14:textId="77777777" w:rsidR="00F4647C" w:rsidRPr="00A6341F" w:rsidRDefault="00F4647C" w:rsidP="00F4647C">
      <w:pPr>
        <w:pStyle w:val="1"/>
        <w:rPr>
          <w:b w:val="0"/>
          <w:color w:val="000000"/>
          <w:sz w:val="24"/>
          <w:szCs w:val="24"/>
        </w:rPr>
      </w:pPr>
    </w:p>
    <w:p w14:paraId="443279DF" w14:textId="658518B9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Основная цель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14:paraId="5F7A350E" w14:textId="77777777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6E523A24" w14:textId="77777777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14:paraId="638D7209" w14:textId="77777777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14:paraId="445C9FF5" w14:textId="77777777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307147EE" w14:textId="77777777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14:paraId="04E14BB5" w14:textId="77777777" w:rsidR="00B622DB" w:rsidRPr="00B622DB" w:rsidRDefault="00B622DB" w:rsidP="00B622DB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07990736" w14:textId="77777777" w:rsidR="00F4647C" w:rsidRPr="00A6341F" w:rsidRDefault="00F4647C" w:rsidP="005C2CBB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 w:rsidR="00FA130D"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14:paraId="14B64935" w14:textId="77777777" w:rsidR="00F4647C" w:rsidRPr="00A6341F" w:rsidRDefault="00F4647C" w:rsidP="005C2CBB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14:paraId="0FE9140A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14:paraId="7BB284F8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0AA406EC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1AA43B4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14:paraId="0BF44488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34F5DDB7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lastRenderedPageBreak/>
        <w:t>3) духовно-нравственного воспитания:</w:t>
      </w:r>
    </w:p>
    <w:p w14:paraId="574773D2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14:paraId="6B331DEC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230FD063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14:paraId="30BA1DF0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14:paraId="6F1B4DF6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058AC50A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14:paraId="37B5CF0D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14:paraId="54D4E4F6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14:paraId="066096E6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289ADC0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14:paraId="36DB816E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E013B45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14:paraId="304B8588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14:paraId="5C4E8679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14:paraId="4B89C884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14:paraId="7FDE53C1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0F401139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27E15FCC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r w:rsidRPr="00B622DB">
        <w:rPr>
          <w:sz w:val="24"/>
          <w:szCs w:val="24"/>
        </w:rPr>
        <w:lastRenderedPageBreak/>
        <w:t>сформированность:</w:t>
      </w:r>
    </w:p>
    <w:p w14:paraId="0C24CF68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B358864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4FBE6CB2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proofErr w:type="spellStart"/>
      <w:r w:rsidRPr="00B622DB">
        <w:rPr>
          <w:sz w:val="24"/>
          <w:szCs w:val="24"/>
        </w:rPr>
        <w:t>эмпатии</w:t>
      </w:r>
      <w:proofErr w:type="spellEnd"/>
      <w:r w:rsidRPr="00B622DB">
        <w:rPr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575CD8FB" w14:textId="77777777" w:rsidR="00B622DB" w:rsidRPr="00B622DB" w:rsidRDefault="00B622DB" w:rsidP="00B622DB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7BB49447" w14:textId="77777777" w:rsidR="00F4647C" w:rsidRPr="007A6008" w:rsidRDefault="00F4647C" w:rsidP="005C2CBB">
      <w:pPr>
        <w:spacing w:line="360" w:lineRule="auto"/>
        <w:ind w:firstLine="720"/>
        <w:jc w:val="both"/>
        <w:rPr>
          <w:b/>
          <w:color w:val="000000"/>
          <w:sz w:val="24"/>
          <w:szCs w:val="24"/>
        </w:rPr>
      </w:pPr>
      <w:r w:rsidRPr="007A6008">
        <w:rPr>
          <w:b/>
          <w:color w:val="000000"/>
          <w:sz w:val="24"/>
          <w:szCs w:val="24"/>
        </w:rPr>
        <w:t xml:space="preserve">• метапредметных: </w:t>
      </w:r>
    </w:p>
    <w:p w14:paraId="59A96BD1" w14:textId="77777777" w:rsidR="00F4647C" w:rsidRPr="00CC268E" w:rsidRDefault="00F4647C" w:rsidP="005C2CBB">
      <w:pPr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В результате изучения информатики у обучающегося будут сформированы </w:t>
      </w:r>
      <w:proofErr w:type="spellStart"/>
      <w:r w:rsidRPr="00CC268E">
        <w:rPr>
          <w:sz w:val="24"/>
          <w:szCs w:val="24"/>
        </w:rPr>
        <w:t>метапредметные</w:t>
      </w:r>
      <w:proofErr w:type="spellEnd"/>
      <w:r w:rsidRPr="00CC268E">
        <w:rPr>
          <w:sz w:val="24"/>
          <w:szCs w:val="24"/>
        </w:rPr>
        <w:t xml:space="preserve">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39A0CDD" w14:textId="77777777" w:rsidR="00F4647C" w:rsidRPr="00CC268E" w:rsidRDefault="00F4647C" w:rsidP="00B622DB">
      <w:pPr>
        <w:adjustRightInd w:val="0"/>
        <w:spacing w:line="360" w:lineRule="auto"/>
        <w:ind w:firstLine="540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14:paraId="57EC4F41" w14:textId="77777777" w:rsidR="00F4647C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14:paraId="1FA949B5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14:paraId="3C7D571B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14:paraId="2F83830C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14:paraId="63472DD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3CB659B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3A9C7555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14:paraId="1F4E0C08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14:paraId="103053B2" w14:textId="77777777" w:rsidR="00F4647C" w:rsidRPr="00CC268E" w:rsidRDefault="00F4647C" w:rsidP="005C2CBB">
      <w:pPr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29077D67" w14:textId="77777777" w:rsidR="00F4647C" w:rsidRPr="00CC268E" w:rsidRDefault="00F4647C" w:rsidP="005C2CBB">
      <w:pPr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1F62929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14:paraId="239D765B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6AD244F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1FABC11F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14:paraId="1B1C8793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14:paraId="3089C68E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14:paraId="3092F93F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1170C08E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14:paraId="2D97B2D2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FB3F4B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25BFBC77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47ADEC9C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65AEC2B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14:paraId="1923231D" w14:textId="77777777" w:rsidR="00F4647C" w:rsidRPr="00CC268E" w:rsidRDefault="00F4647C" w:rsidP="005C2CBB">
      <w:pPr>
        <w:adjustRightInd w:val="0"/>
        <w:spacing w:line="360" w:lineRule="auto"/>
        <w:jc w:val="center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14:paraId="7406BBD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общение:</w:t>
      </w:r>
    </w:p>
    <w:p w14:paraId="4160282D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14:paraId="20F22BE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058A0EF0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14:paraId="1C6BC982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14:paraId="6E1E3C2B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14:paraId="18F72374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14:paraId="5C17C6EC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173724E7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398F6B3D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4E11DB4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E15FDA6" w14:textId="77777777" w:rsidR="00F4647C" w:rsidRPr="00CC268E" w:rsidRDefault="00F4647C" w:rsidP="005C2CBB">
      <w:pPr>
        <w:adjustRightInd w:val="0"/>
        <w:spacing w:line="360" w:lineRule="auto"/>
        <w:ind w:firstLine="540"/>
        <w:jc w:val="center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14:paraId="4CB08E63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14:paraId="2C5357F0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14616237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14:paraId="77018B27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14:paraId="114459B2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14:paraId="0631C554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E6BDBD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14:paraId="4ADCB28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FB9911B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</w:t>
      </w:r>
      <w:r w:rsidRPr="00CC268E">
        <w:rPr>
          <w:sz w:val="24"/>
          <w:szCs w:val="24"/>
        </w:rPr>
        <w:lastRenderedPageBreak/>
        <w:t>оценки ситуации, выбора верного решения;</w:t>
      </w:r>
    </w:p>
    <w:p w14:paraId="5D0064CA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14:paraId="73278B1F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14:paraId="4F111A20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14:paraId="5E240CD3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14:paraId="280CD445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14:paraId="0F3817D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 мир с позиции другого человека.</w:t>
      </w:r>
    </w:p>
    <w:p w14:paraId="75F72C21" w14:textId="77777777" w:rsidR="00F4647C" w:rsidRPr="007A6008" w:rsidRDefault="00F4647C" w:rsidP="005C2CBB">
      <w:pPr>
        <w:spacing w:line="360" w:lineRule="auto"/>
        <w:ind w:firstLine="72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 xml:space="preserve"> </w:t>
      </w:r>
      <w:r w:rsidRPr="007A6008">
        <w:rPr>
          <w:b/>
          <w:color w:val="000000"/>
          <w:sz w:val="24"/>
          <w:szCs w:val="24"/>
        </w:rPr>
        <w:t xml:space="preserve">предметных: </w:t>
      </w:r>
    </w:p>
    <w:p w14:paraId="2664E174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14:paraId="0729F589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6FBD4CCD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4C3851FA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27ADC74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50C1BD83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14:paraId="33902D92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14:paraId="3D3111DB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14:paraId="1E86D3E7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357C1A7D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7510F184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260E596E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0F8989D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2A79850D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 w:rsidRPr="00CC268E">
        <w:rPr>
          <w:sz w:val="24"/>
          <w:szCs w:val="24"/>
        </w:rPr>
        <w:t>Python</w:t>
      </w:r>
      <w:proofErr w:type="spellEnd"/>
      <w:r w:rsidRPr="00CC268E">
        <w:rPr>
          <w:sz w:val="24"/>
          <w:szCs w:val="24"/>
        </w:rPr>
        <w:t xml:space="preserve">, </w:t>
      </w:r>
      <w:proofErr w:type="spellStart"/>
      <w:r w:rsidRPr="00CC268E">
        <w:rPr>
          <w:sz w:val="24"/>
          <w:szCs w:val="24"/>
        </w:rPr>
        <w:t>Java</w:t>
      </w:r>
      <w:proofErr w:type="spellEnd"/>
      <w:r w:rsidRPr="00CC268E">
        <w:rPr>
          <w:sz w:val="24"/>
          <w:szCs w:val="24"/>
        </w:rPr>
        <w:t>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12F200F1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умение реализовывать на выбранном для изучения языке программирования высокого уровня (Паскаль, </w:t>
      </w:r>
      <w:proofErr w:type="spellStart"/>
      <w:r w:rsidRPr="00CC268E">
        <w:rPr>
          <w:sz w:val="24"/>
          <w:szCs w:val="24"/>
        </w:rPr>
        <w:t>Python</w:t>
      </w:r>
      <w:proofErr w:type="spellEnd"/>
      <w:r w:rsidRPr="00CC268E">
        <w:rPr>
          <w:sz w:val="24"/>
          <w:szCs w:val="24"/>
        </w:rPr>
        <w:t xml:space="preserve">, </w:t>
      </w:r>
      <w:proofErr w:type="spellStart"/>
      <w:r w:rsidRPr="00CC268E">
        <w:rPr>
          <w:sz w:val="24"/>
          <w:szCs w:val="24"/>
        </w:rPr>
        <w:t>Java</w:t>
      </w:r>
      <w:proofErr w:type="spellEnd"/>
      <w:r w:rsidRPr="00CC268E">
        <w:rPr>
          <w:sz w:val="24"/>
          <w:szCs w:val="24"/>
        </w:rPr>
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691AE062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471F10B4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0DD0A1F6" w14:textId="77777777" w:rsidR="00F4647C" w:rsidRPr="00CC268E" w:rsidRDefault="00F4647C" w:rsidP="005C2CBB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17E2024F" w14:textId="77777777" w:rsidR="00F4647C" w:rsidRPr="00CC268E" w:rsidRDefault="00F4647C" w:rsidP="00F4647C">
      <w:pPr>
        <w:widowControl/>
        <w:autoSpaceDE/>
        <w:autoSpaceDN/>
        <w:spacing w:after="160" w:line="259" w:lineRule="auto"/>
        <w:rPr>
          <w:rFonts w:ascii="Calibri" w:eastAsia="Calibri" w:hAnsi="Calibri"/>
          <w:lang w:eastAsia="en-US"/>
        </w:rPr>
      </w:pPr>
    </w:p>
    <w:p w14:paraId="547F3D0E" w14:textId="77777777" w:rsidR="00F4647C" w:rsidRPr="00A6341F" w:rsidRDefault="00F4647C" w:rsidP="00F4647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14:paraId="3056304F" w14:textId="77777777" w:rsidR="00F4647C" w:rsidRPr="00A6341F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75880197" w14:textId="77777777" w:rsidR="00F4647C" w:rsidRPr="00A6341F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7DB1F536" w14:textId="77777777" w:rsidR="00F4647C" w:rsidRPr="00A6341F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2F192675" w14:textId="4D28B4DF" w:rsidR="00F4647C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2DAFB91D" w14:textId="60A0B7BA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10B543D9" w14:textId="6B4156AA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44A6A501" w14:textId="4041FEA3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3ED28809" w14:textId="480AB05A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5D1C3AD8" w14:textId="57BB002D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3C02B110" w14:textId="498DE317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634DBC4D" w14:textId="248ED122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15F9BB01" w14:textId="653AB37B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18044FC0" w14:textId="799A6CC0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344B009B" w14:textId="0EE371D7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46930E03" w14:textId="62B25672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6EAB4FDE" w14:textId="426DFD4D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109B446C" w14:textId="2BE84571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08BCBC39" w14:textId="5253BE58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71BA1ABF" w14:textId="11A89385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0B30129C" w14:textId="16DB836B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7E4D4EB3" w14:textId="565A9F73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6DA3EEF1" w14:textId="2C13B5A8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0B2CB54B" w14:textId="4998DF34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08B7BAC4" w14:textId="7042312E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3665A6AD" w14:textId="30F55F0E" w:rsidR="00286CC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504C5CAC" w14:textId="77777777" w:rsidR="00286CCF" w:rsidRPr="00A6341F" w:rsidRDefault="00286CCF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72E52A7F" w14:textId="77777777" w:rsidR="00F4647C" w:rsidRPr="00A6341F" w:rsidRDefault="00F4647C" w:rsidP="00F4647C">
      <w:pPr>
        <w:spacing w:line="360" w:lineRule="auto"/>
        <w:jc w:val="both"/>
        <w:rPr>
          <w:color w:val="000000"/>
          <w:sz w:val="24"/>
          <w:szCs w:val="24"/>
        </w:rPr>
      </w:pPr>
    </w:p>
    <w:p w14:paraId="70AC367E" w14:textId="77777777" w:rsidR="00F4647C" w:rsidRPr="006B1C3E" w:rsidRDefault="005C2CBB" w:rsidP="006B1C3E">
      <w:pPr>
        <w:spacing w:line="360" w:lineRule="auto"/>
        <w:jc w:val="center"/>
        <w:rPr>
          <w:b/>
          <w:color w:val="000000"/>
          <w:sz w:val="24"/>
          <w:szCs w:val="24"/>
        </w:rPr>
      </w:pPr>
      <w:bookmarkStart w:id="2" w:name="_Toc145065633"/>
      <w:r w:rsidRPr="006B1C3E">
        <w:rPr>
          <w:b/>
          <w:color w:val="000000"/>
          <w:sz w:val="24"/>
          <w:szCs w:val="24"/>
        </w:rPr>
        <w:lastRenderedPageBreak/>
        <w:t>2. СОДЕРЖАНИЕ УЧЕБНОГО</w:t>
      </w:r>
      <w:r w:rsidR="00F4647C" w:rsidRPr="006B1C3E">
        <w:rPr>
          <w:b/>
          <w:color w:val="000000"/>
          <w:sz w:val="24"/>
          <w:szCs w:val="24"/>
        </w:rPr>
        <w:t xml:space="preserve"> </w:t>
      </w:r>
      <w:bookmarkEnd w:id="2"/>
      <w:r w:rsidRPr="006B1C3E">
        <w:rPr>
          <w:b/>
          <w:color w:val="000000"/>
          <w:sz w:val="24"/>
          <w:szCs w:val="24"/>
        </w:rPr>
        <w:t>ПРЕДМЕТА</w:t>
      </w:r>
    </w:p>
    <w:p w14:paraId="19B37D81" w14:textId="77777777" w:rsidR="00F4647C" w:rsidRPr="00A6341F" w:rsidRDefault="00F4647C" w:rsidP="00F4647C">
      <w:pPr>
        <w:spacing w:line="360" w:lineRule="auto"/>
        <w:jc w:val="center"/>
        <w:rPr>
          <w:color w:val="000000"/>
          <w:sz w:val="24"/>
          <w:szCs w:val="24"/>
        </w:rPr>
      </w:pPr>
    </w:p>
    <w:p w14:paraId="15E28FEA" w14:textId="77777777" w:rsidR="00F4647C" w:rsidRPr="00A6341F" w:rsidRDefault="00F4647C" w:rsidP="00F4647C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14:paraId="2FB7B384" w14:textId="77777777" w:rsidR="00F4647C" w:rsidRPr="00A6341F" w:rsidRDefault="00F4647C" w:rsidP="00F4647C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14:paraId="356E8893" w14:textId="77777777" w:rsidR="00F4647C" w:rsidRPr="00A6341F" w:rsidRDefault="00F4647C" w:rsidP="00286CCF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proofErr w:type="spellStart"/>
      <w:r w:rsidRPr="00A6341F">
        <w:rPr>
          <w:color w:val="000000"/>
          <w:sz w:val="24"/>
          <w:szCs w:val="24"/>
        </w:rPr>
        <w:t>Moodle</w:t>
      </w:r>
      <w:proofErr w:type="spellEnd"/>
      <w:r w:rsidRPr="00A6341F">
        <w:rPr>
          <w:color w:val="000000"/>
          <w:sz w:val="24"/>
          <w:szCs w:val="24"/>
        </w:rPr>
        <w:t>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14:paraId="6C7A3D07" w14:textId="77777777" w:rsidR="00F4647C" w:rsidRPr="00A6341F" w:rsidRDefault="00F4647C" w:rsidP="00286CCF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14:paraId="28841647" w14:textId="77777777" w:rsidR="00F4647C" w:rsidRPr="00A6341F" w:rsidRDefault="00F4647C" w:rsidP="00286CCF">
      <w:pPr>
        <w:pStyle w:val="TableParagraph"/>
        <w:tabs>
          <w:tab w:val="num" w:pos="589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14:paraId="6E576873" w14:textId="77777777" w:rsidR="00F4647C" w:rsidRPr="00A6341F" w:rsidRDefault="00F4647C" w:rsidP="00286CCF">
      <w:pPr>
        <w:pStyle w:val="TableParagraph"/>
        <w:spacing w:line="360" w:lineRule="auto"/>
        <w:ind w:left="1160" w:right="430" w:firstLine="28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</w:p>
    <w:p w14:paraId="2A4EE8A2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14:paraId="303F5536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14:paraId="08B4C19A" w14:textId="77777777" w:rsidR="00F4647C" w:rsidRPr="00A6341F" w:rsidRDefault="00F4647C" w:rsidP="005C2CBB">
      <w:pPr>
        <w:tabs>
          <w:tab w:val="num" w:pos="220"/>
          <w:tab w:val="left" w:pos="1050"/>
        </w:tabs>
        <w:spacing w:line="360" w:lineRule="auto"/>
        <w:ind w:left="440" w:right="430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14:paraId="1973E147" w14:textId="77777777" w:rsidR="00F4647C" w:rsidRPr="00A6341F" w:rsidRDefault="00F4647C" w:rsidP="005C2CBB">
      <w:pPr>
        <w:tabs>
          <w:tab w:val="num" w:pos="220"/>
          <w:tab w:val="left" w:pos="105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14:paraId="0D961A57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rPr>
          <w:b/>
          <w:color w:val="000000"/>
          <w:sz w:val="24"/>
          <w:szCs w:val="24"/>
        </w:rPr>
      </w:pPr>
    </w:p>
    <w:p w14:paraId="527D4243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14:paraId="2A63E932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14:paraId="55F5E95F" w14:textId="77777777" w:rsidR="00F4647C" w:rsidRPr="00A6341F" w:rsidRDefault="00F4647C" w:rsidP="00286CCF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Pr="00A6341F">
        <w:rPr>
          <w:b/>
          <w:color w:val="000000"/>
          <w:sz w:val="24"/>
          <w:szCs w:val="24"/>
        </w:rPr>
        <w:t xml:space="preserve"> </w:t>
      </w:r>
    </w:p>
    <w:p w14:paraId="5606C2EB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Практическая работа</w:t>
      </w:r>
    </w:p>
    <w:p w14:paraId="5C70904E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14:paraId="655CDF7E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14:paraId="36F6D8D7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14:paraId="36E97172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14:paraId="34B1E4E0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14:paraId="27A643A3" w14:textId="77777777" w:rsidR="00F4647C" w:rsidRPr="00A6341F" w:rsidRDefault="00F4647C" w:rsidP="00286CCF">
      <w:pPr>
        <w:pStyle w:val="TableParagraph"/>
        <w:tabs>
          <w:tab w:val="num" w:pos="220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</w:t>
      </w:r>
      <w:proofErr w:type="spellStart"/>
      <w:r w:rsidRPr="00A6341F">
        <w:rPr>
          <w:color w:val="000000"/>
          <w:sz w:val="24"/>
          <w:szCs w:val="24"/>
        </w:rPr>
        <w:t>Windows</w:t>
      </w:r>
      <w:proofErr w:type="spellEnd"/>
      <w:r w:rsidRPr="00A6341F">
        <w:rPr>
          <w:color w:val="000000"/>
          <w:sz w:val="24"/>
          <w:szCs w:val="24"/>
        </w:rPr>
        <w:t xml:space="preserve">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 xml:space="preserve">системы. Графический пользовательский интерфейс </w:t>
      </w:r>
      <w:proofErr w:type="spellStart"/>
      <w:r w:rsidRPr="00A6341F">
        <w:rPr>
          <w:color w:val="000000"/>
          <w:sz w:val="24"/>
          <w:szCs w:val="24"/>
        </w:rPr>
        <w:t>Windows</w:t>
      </w:r>
      <w:proofErr w:type="spellEnd"/>
      <w:r w:rsidRPr="00A6341F">
        <w:rPr>
          <w:color w:val="000000"/>
          <w:sz w:val="24"/>
          <w:szCs w:val="24"/>
        </w:rPr>
        <w:t>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 xml:space="preserve">Стандартные и служебные программы ОС </w:t>
      </w:r>
      <w:proofErr w:type="spellStart"/>
      <w:r w:rsidRPr="00A6341F">
        <w:rPr>
          <w:color w:val="000000"/>
          <w:sz w:val="24"/>
          <w:szCs w:val="24"/>
        </w:rPr>
        <w:t>Windows</w:t>
      </w:r>
      <w:proofErr w:type="spellEnd"/>
      <w:r w:rsidRPr="00A6341F">
        <w:rPr>
          <w:color w:val="000000"/>
          <w:sz w:val="24"/>
          <w:szCs w:val="24"/>
        </w:rPr>
        <w:t>.</w:t>
      </w:r>
    </w:p>
    <w:p w14:paraId="307D8B06" w14:textId="77777777" w:rsidR="00F4647C" w:rsidRPr="00A6341F" w:rsidRDefault="00F4647C" w:rsidP="00286CCF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</w:t>
      </w:r>
      <w:r w:rsidRPr="00A6341F">
        <w:rPr>
          <w:color w:val="000000"/>
          <w:sz w:val="24"/>
          <w:szCs w:val="24"/>
        </w:rPr>
        <w:lastRenderedPageBreak/>
        <w:t xml:space="preserve">антивирусы, архиваторы и др.). Обслуживание дисковой системы. Универсальные утилитные пакеты. </w:t>
      </w:r>
    </w:p>
    <w:p w14:paraId="5B4B319B" w14:textId="77777777" w:rsidR="00F4647C" w:rsidRPr="00A6341F" w:rsidRDefault="00F4647C" w:rsidP="00286CCF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Краткая характеристика современных операционных систем: WINDOWS, UNIX, LINUX.</w:t>
      </w:r>
    </w:p>
    <w:p w14:paraId="6EBAEBA3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Практическая работа</w:t>
      </w:r>
    </w:p>
    <w:p w14:paraId="13EEAE60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14:paraId="46A44A8D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14:paraId="27CCED79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14:paraId="7BBF0429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</w:p>
    <w:p w14:paraId="6A0F847D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14:paraId="705AA951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14:paraId="611E7692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14:paraId="68B7997A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14:paraId="6687C060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14:paraId="00EC01AA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rPr>
          <w:color w:val="000000"/>
          <w:sz w:val="24"/>
          <w:szCs w:val="24"/>
        </w:rPr>
      </w:pPr>
    </w:p>
    <w:p w14:paraId="7908819D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14:paraId="56616057" w14:textId="77777777" w:rsidR="00F4647C" w:rsidRPr="00A6341F" w:rsidRDefault="00F4647C" w:rsidP="005C2CBB">
      <w:pPr>
        <w:pStyle w:val="TableParagraph"/>
        <w:tabs>
          <w:tab w:val="num" w:pos="220"/>
        </w:tabs>
        <w:spacing w:before="1" w:line="360" w:lineRule="auto"/>
        <w:ind w:left="440" w:right="430"/>
        <w:jc w:val="center"/>
        <w:rPr>
          <w:b/>
          <w:color w:val="000000"/>
          <w:sz w:val="24"/>
          <w:szCs w:val="24"/>
        </w:rPr>
      </w:pPr>
    </w:p>
    <w:p w14:paraId="70B9DC2B" w14:textId="77777777" w:rsidR="00F4647C" w:rsidRPr="00A6341F" w:rsidRDefault="00F4647C" w:rsidP="00286CCF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Виды и возможности текстовых процессоров. Текстовый процессор </w:t>
      </w:r>
      <w:proofErr w:type="spellStart"/>
      <w:r w:rsidRPr="00A6341F">
        <w:rPr>
          <w:color w:val="000000"/>
          <w:sz w:val="24"/>
          <w:szCs w:val="24"/>
        </w:rPr>
        <w:t>Word</w:t>
      </w:r>
      <w:proofErr w:type="spellEnd"/>
      <w:r w:rsidRPr="00A6341F">
        <w:rPr>
          <w:color w:val="000000"/>
          <w:sz w:val="24"/>
          <w:szCs w:val="24"/>
        </w:rPr>
        <w:t>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14:paraId="25405369" w14:textId="0CB90064" w:rsidR="00F4647C" w:rsidRPr="00A6341F" w:rsidRDefault="00F4647C" w:rsidP="00286CCF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  <w:r w:rsidR="00286CCF">
        <w:rPr>
          <w:color w:val="000000"/>
          <w:sz w:val="24"/>
          <w:szCs w:val="24"/>
        </w:rPr>
        <w:t>.</w:t>
      </w:r>
    </w:p>
    <w:p w14:paraId="2FCCAB4D" w14:textId="77777777" w:rsidR="00F4647C" w:rsidRPr="00A6341F" w:rsidRDefault="00F4647C" w:rsidP="00286CCF">
      <w:pPr>
        <w:pStyle w:val="TableParagraph"/>
        <w:tabs>
          <w:tab w:val="num" w:pos="220"/>
        </w:tabs>
        <w:spacing w:before="1"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14:paraId="59D47FBD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14:paraId="48355C89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14:paraId="422BDCAB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 xml:space="preserve">Создание текстовых документов при помощи текстового процессора </w:t>
      </w:r>
      <w:proofErr w:type="spellStart"/>
      <w:r w:rsidRPr="00A6341F">
        <w:rPr>
          <w:bCs/>
          <w:color w:val="000000"/>
          <w:sz w:val="24"/>
          <w:szCs w:val="24"/>
        </w:rPr>
        <w:t>Microsoft</w:t>
      </w:r>
      <w:proofErr w:type="spellEnd"/>
      <w:r w:rsidRPr="00A6341F">
        <w:rPr>
          <w:bCs/>
          <w:color w:val="000000"/>
          <w:sz w:val="24"/>
          <w:szCs w:val="24"/>
        </w:rPr>
        <w:t xml:space="preserve"> </w:t>
      </w:r>
      <w:proofErr w:type="spellStart"/>
      <w:r w:rsidRPr="00A6341F">
        <w:rPr>
          <w:bCs/>
          <w:color w:val="000000"/>
          <w:sz w:val="24"/>
          <w:szCs w:val="24"/>
        </w:rPr>
        <w:t>Word</w:t>
      </w:r>
      <w:proofErr w:type="spellEnd"/>
      <w:r w:rsidRPr="00A6341F">
        <w:rPr>
          <w:bCs/>
          <w:color w:val="000000"/>
          <w:sz w:val="24"/>
          <w:szCs w:val="24"/>
        </w:rPr>
        <w:t>.</w:t>
      </w:r>
      <w:r w:rsidRPr="00A6341F">
        <w:rPr>
          <w:color w:val="000000"/>
          <w:sz w:val="24"/>
          <w:szCs w:val="24"/>
        </w:rPr>
        <w:t xml:space="preserve"> </w:t>
      </w:r>
    </w:p>
    <w:p w14:paraId="27BD715A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14:paraId="29B24C62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14:paraId="38291867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14:paraId="1B9A083A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b/>
          <w:color w:val="000000"/>
          <w:sz w:val="24"/>
          <w:szCs w:val="24"/>
        </w:rPr>
      </w:pPr>
    </w:p>
    <w:p w14:paraId="7F3A669E" w14:textId="77777777" w:rsidR="00F4647C" w:rsidRPr="00A6341F" w:rsidRDefault="00F4647C" w:rsidP="00286CCF">
      <w:pPr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 Электронная таблица</w:t>
      </w:r>
      <w:r w:rsidRPr="00A6341F">
        <w:rPr>
          <w:color w:val="000000"/>
          <w:sz w:val="24"/>
          <w:szCs w:val="24"/>
        </w:rPr>
        <w:tab/>
      </w:r>
      <w:proofErr w:type="spellStart"/>
      <w:r w:rsidRPr="00A6341F">
        <w:rPr>
          <w:color w:val="000000"/>
          <w:sz w:val="24"/>
          <w:szCs w:val="24"/>
        </w:rPr>
        <w:t>Microsoft</w:t>
      </w:r>
      <w:proofErr w:type="spellEnd"/>
      <w:r w:rsidRPr="00A6341F">
        <w:rPr>
          <w:color w:val="000000"/>
          <w:sz w:val="24"/>
          <w:szCs w:val="24"/>
        </w:rPr>
        <w:tab/>
      </w:r>
      <w:proofErr w:type="spellStart"/>
      <w:r w:rsidRPr="00A6341F">
        <w:rPr>
          <w:color w:val="000000"/>
          <w:sz w:val="24"/>
          <w:szCs w:val="24"/>
        </w:rPr>
        <w:t>Excel</w:t>
      </w:r>
      <w:proofErr w:type="spellEnd"/>
      <w:r w:rsidRPr="00A6341F">
        <w:rPr>
          <w:color w:val="000000"/>
          <w:sz w:val="24"/>
          <w:szCs w:val="24"/>
        </w:rPr>
        <w:t>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proofErr w:type="spellStart"/>
      <w:r w:rsidRPr="00A6341F">
        <w:rPr>
          <w:color w:val="000000"/>
          <w:spacing w:val="-4"/>
          <w:sz w:val="24"/>
          <w:szCs w:val="24"/>
        </w:rPr>
        <w:t>Excel</w:t>
      </w:r>
      <w:proofErr w:type="spellEnd"/>
      <w:r w:rsidRPr="00A6341F">
        <w:rPr>
          <w:color w:val="000000"/>
          <w:spacing w:val="-4"/>
          <w:sz w:val="24"/>
          <w:szCs w:val="24"/>
        </w:rPr>
        <w:t>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14:paraId="7E7FBB86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  <w:r w:rsidRPr="00A6341F">
        <w:rPr>
          <w:color w:val="000000"/>
          <w:sz w:val="24"/>
          <w:szCs w:val="24"/>
        </w:rPr>
        <w:t xml:space="preserve"> </w:t>
      </w:r>
    </w:p>
    <w:p w14:paraId="0549F4E6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14:paraId="0144E0B8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14:paraId="4A6D990F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14:paraId="6995A05A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14:paraId="2C358213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Основные понятия баз данных. СУБД </w:t>
      </w:r>
      <w:proofErr w:type="spellStart"/>
      <w:r w:rsidRPr="00A6341F">
        <w:rPr>
          <w:color w:val="000000"/>
          <w:sz w:val="24"/>
          <w:szCs w:val="24"/>
        </w:rPr>
        <w:t>MicrosoftAccess</w:t>
      </w:r>
      <w:proofErr w:type="spellEnd"/>
      <w:r w:rsidRPr="00A6341F">
        <w:rPr>
          <w:color w:val="000000"/>
          <w:sz w:val="24"/>
          <w:szCs w:val="24"/>
        </w:rPr>
        <w:t xml:space="preserve">. Создание таблицы. Связь таблиц. Создание запроса. Работа с формами. Работа с </w:t>
      </w:r>
      <w:proofErr w:type="spellStart"/>
      <w:r w:rsidRPr="00A6341F">
        <w:rPr>
          <w:color w:val="000000"/>
          <w:sz w:val="24"/>
          <w:szCs w:val="24"/>
        </w:rPr>
        <w:t>отчѐтами</w:t>
      </w:r>
      <w:proofErr w:type="spellEnd"/>
      <w:r w:rsidRPr="00A6341F">
        <w:rPr>
          <w:color w:val="000000"/>
          <w:sz w:val="24"/>
          <w:szCs w:val="24"/>
        </w:rPr>
        <w:t>.</w:t>
      </w:r>
    </w:p>
    <w:p w14:paraId="1BCBE387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14:paraId="77E47699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14:paraId="12A6D381" w14:textId="77777777" w:rsidR="00F4647C" w:rsidRPr="00A6341F" w:rsidRDefault="00F4647C" w:rsidP="005C2CBB">
      <w:pPr>
        <w:tabs>
          <w:tab w:val="num" w:pos="220"/>
        </w:tabs>
        <w:spacing w:line="360" w:lineRule="auto"/>
        <w:ind w:right="430"/>
        <w:rPr>
          <w:color w:val="000000"/>
          <w:sz w:val="24"/>
          <w:szCs w:val="24"/>
        </w:rPr>
      </w:pPr>
    </w:p>
    <w:p w14:paraId="250CC286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14:paraId="758F4D2B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14:paraId="15905732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14:paraId="5D6DD448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защитных атрибутов. Создание </w:t>
      </w:r>
      <w:proofErr w:type="spellStart"/>
      <w:r w:rsidRPr="00A6341F">
        <w:rPr>
          <w:color w:val="000000"/>
          <w:sz w:val="24"/>
          <w:szCs w:val="24"/>
        </w:rPr>
        <w:t>защищѐнных</w:t>
      </w:r>
      <w:proofErr w:type="spellEnd"/>
      <w:r w:rsidRPr="00A6341F">
        <w:rPr>
          <w:color w:val="000000"/>
          <w:sz w:val="24"/>
          <w:szCs w:val="24"/>
        </w:rPr>
        <w:t xml:space="preserve"> сетевых соединений.</w:t>
      </w:r>
    </w:p>
    <w:p w14:paraId="5975B40F" w14:textId="77777777" w:rsidR="00F4647C" w:rsidRPr="00A6341F" w:rsidRDefault="00F4647C" w:rsidP="005C2CBB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14:paraId="13897E7D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  <w:t>Практические работы</w:t>
      </w:r>
    </w:p>
    <w:p w14:paraId="1CC64F7D" w14:textId="77777777" w:rsidR="00F4647C" w:rsidRPr="00A6341F" w:rsidRDefault="00F4647C" w:rsidP="005C2CBB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14:paraId="7EE42C39" w14:textId="77777777" w:rsidR="006B1C3E" w:rsidRDefault="00F4647C" w:rsidP="005C2CBB">
      <w:pPr>
        <w:tabs>
          <w:tab w:val="num" w:pos="220"/>
        </w:tabs>
        <w:spacing w:line="360" w:lineRule="auto"/>
        <w:ind w:left="44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14:paraId="1281814B" w14:textId="77777777" w:rsidR="006B1C3E" w:rsidRPr="006B1C3E" w:rsidRDefault="006B1C3E" w:rsidP="006B1C3E">
      <w:pPr>
        <w:rPr>
          <w:sz w:val="24"/>
          <w:szCs w:val="24"/>
        </w:rPr>
      </w:pPr>
    </w:p>
    <w:p w14:paraId="0D49D405" w14:textId="77777777" w:rsidR="006B1C3E" w:rsidRDefault="006B1C3E" w:rsidP="006B1C3E">
      <w:pPr>
        <w:rPr>
          <w:sz w:val="24"/>
          <w:szCs w:val="24"/>
        </w:rPr>
      </w:pPr>
    </w:p>
    <w:p w14:paraId="64577903" w14:textId="77777777" w:rsidR="00F4647C" w:rsidRPr="006B1C3E" w:rsidRDefault="006B1C3E" w:rsidP="006B1C3E">
      <w:pPr>
        <w:tabs>
          <w:tab w:val="left" w:pos="5340"/>
        </w:tabs>
        <w:rPr>
          <w:sz w:val="24"/>
          <w:szCs w:val="24"/>
        </w:rPr>
        <w:sectPr w:rsidR="00F4647C" w:rsidRPr="006B1C3E" w:rsidSect="00144A44">
          <w:footerReference w:type="default" r:id="rId10"/>
          <w:pgSz w:w="11930" w:h="16860"/>
          <w:pgMar w:top="1134" w:right="851" w:bottom="1134" w:left="1701" w:header="0" w:footer="1055" w:gutter="0"/>
          <w:pgNumType w:start="3"/>
          <w:cols w:space="720"/>
        </w:sect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0ACA66F2" w14:textId="77777777" w:rsidR="00F4647C" w:rsidRPr="00A6341F" w:rsidRDefault="00F4647C" w:rsidP="009D4AB1">
      <w:pPr>
        <w:pStyle w:val="1"/>
        <w:jc w:val="center"/>
        <w:rPr>
          <w:color w:val="000000"/>
          <w:sz w:val="24"/>
          <w:szCs w:val="24"/>
        </w:rPr>
      </w:pPr>
      <w:bookmarkStart w:id="3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3"/>
    </w:p>
    <w:p w14:paraId="11DC1940" w14:textId="06E61580" w:rsidR="00F4647C" w:rsidRDefault="00286CCF" w:rsidP="009D4AB1">
      <w:pPr>
        <w:pStyle w:val="2"/>
        <w:tabs>
          <w:tab w:val="left" w:pos="1254"/>
        </w:tabs>
        <w:spacing w:before="139" w:after="50"/>
        <w:ind w:left="710" w:firstLine="0"/>
        <w:jc w:val="center"/>
        <w:rPr>
          <w:i w:val="0"/>
          <w:color w:val="000000"/>
          <w:sz w:val="24"/>
          <w:szCs w:val="24"/>
        </w:rPr>
      </w:pPr>
      <w:bookmarkStart w:id="4" w:name="_Toc145065635"/>
      <w:r>
        <w:rPr>
          <w:i w:val="0"/>
          <w:color w:val="000000"/>
          <w:sz w:val="24"/>
          <w:szCs w:val="24"/>
        </w:rPr>
        <w:t>3.1. Объем учебного предмета</w:t>
      </w:r>
      <w:r w:rsidR="00F4647C" w:rsidRPr="009D4AB1">
        <w:rPr>
          <w:i w:val="0"/>
          <w:color w:val="000000"/>
          <w:sz w:val="24"/>
          <w:szCs w:val="24"/>
        </w:rPr>
        <w:t xml:space="preserve"> и виды учебной</w:t>
      </w:r>
      <w:r w:rsidR="00F4647C" w:rsidRPr="009D4AB1">
        <w:rPr>
          <w:i w:val="0"/>
          <w:color w:val="000000"/>
          <w:spacing w:val="-6"/>
          <w:sz w:val="24"/>
          <w:szCs w:val="24"/>
        </w:rPr>
        <w:t xml:space="preserve"> </w:t>
      </w:r>
      <w:r w:rsidR="00F4647C" w:rsidRPr="009D4AB1">
        <w:rPr>
          <w:i w:val="0"/>
          <w:color w:val="000000"/>
          <w:sz w:val="24"/>
          <w:szCs w:val="24"/>
        </w:rPr>
        <w:t>работы</w:t>
      </w:r>
      <w:bookmarkEnd w:id="4"/>
    </w:p>
    <w:p w14:paraId="43C15CBB" w14:textId="77777777" w:rsidR="00557399" w:rsidRDefault="00557399" w:rsidP="00557399">
      <w:pPr>
        <w:pStyle w:val="2"/>
        <w:tabs>
          <w:tab w:val="left" w:pos="1254"/>
        </w:tabs>
        <w:spacing w:before="0" w:after="50"/>
        <w:ind w:left="710" w:firstLine="0"/>
        <w:jc w:val="center"/>
        <w:rPr>
          <w:i w:val="0"/>
          <w:color w:val="000000"/>
          <w:sz w:val="24"/>
          <w:szCs w:val="24"/>
        </w:rPr>
      </w:pPr>
    </w:p>
    <w:p w14:paraId="6C0F396A" w14:textId="0DC8E8B8" w:rsidR="00557399" w:rsidRPr="009D4AB1" w:rsidRDefault="009D4AB1" w:rsidP="00557399">
      <w:pPr>
        <w:pStyle w:val="2"/>
        <w:tabs>
          <w:tab w:val="left" w:pos="1254"/>
        </w:tabs>
        <w:spacing w:before="0" w:line="360" w:lineRule="auto"/>
        <w:ind w:left="142" w:firstLine="709"/>
        <w:rPr>
          <w:b w:val="0"/>
          <w:i w:val="0"/>
          <w:color w:val="000000"/>
          <w:sz w:val="24"/>
          <w:szCs w:val="24"/>
        </w:rPr>
      </w:pPr>
      <w:r>
        <w:rPr>
          <w:b w:val="0"/>
          <w:i w:val="0"/>
          <w:color w:val="000000"/>
          <w:sz w:val="24"/>
          <w:szCs w:val="24"/>
        </w:rPr>
        <w:t xml:space="preserve">При реализации содержания общеобразовательного учебного предмета </w:t>
      </w:r>
      <w:r w:rsidRPr="007A6008">
        <w:rPr>
          <w:b w:val="0"/>
          <w:i w:val="0"/>
          <w:color w:val="000000"/>
          <w:sz w:val="24"/>
          <w:szCs w:val="24"/>
          <w:u w:val="single"/>
        </w:rPr>
        <w:t>ОУП.06 Информатика</w:t>
      </w:r>
      <w:r>
        <w:rPr>
          <w:b w:val="0"/>
          <w:i w:val="0"/>
          <w:color w:val="000000"/>
          <w:sz w:val="24"/>
          <w:szCs w:val="24"/>
        </w:rPr>
        <w:t xml:space="preserve"> в пределах освое</w:t>
      </w:r>
      <w:r w:rsidR="00E32AD0">
        <w:rPr>
          <w:b w:val="0"/>
          <w:i w:val="0"/>
          <w:color w:val="000000"/>
          <w:sz w:val="24"/>
          <w:szCs w:val="24"/>
        </w:rPr>
        <w:t xml:space="preserve">ния ОПОП СПО по специальности </w:t>
      </w:r>
      <w:r w:rsidR="00E32AD0" w:rsidRPr="007A6008">
        <w:rPr>
          <w:b w:val="0"/>
          <w:i w:val="0"/>
          <w:color w:val="000000"/>
          <w:sz w:val="24"/>
          <w:szCs w:val="24"/>
          <w:u w:val="single"/>
        </w:rPr>
        <w:t>44</w:t>
      </w:r>
      <w:r w:rsidRPr="007A6008">
        <w:rPr>
          <w:b w:val="0"/>
          <w:i w:val="0"/>
          <w:color w:val="000000"/>
          <w:sz w:val="24"/>
          <w:szCs w:val="24"/>
          <w:u w:val="single"/>
        </w:rPr>
        <w:t xml:space="preserve">.02.01 </w:t>
      </w:r>
      <w:r w:rsidR="00E32AD0" w:rsidRPr="007A6008">
        <w:rPr>
          <w:b w:val="0"/>
          <w:i w:val="0"/>
          <w:color w:val="000000"/>
          <w:sz w:val="24"/>
          <w:szCs w:val="24"/>
          <w:u w:val="single"/>
        </w:rPr>
        <w:t>Дошкольное образование</w:t>
      </w:r>
      <w:r w:rsidR="00557399" w:rsidRPr="007A6008">
        <w:rPr>
          <w:b w:val="0"/>
          <w:i w:val="0"/>
          <w:color w:val="000000"/>
          <w:sz w:val="24"/>
          <w:szCs w:val="24"/>
          <w:u w:val="single"/>
        </w:rPr>
        <w:t xml:space="preserve"> </w:t>
      </w:r>
      <w:r w:rsidR="00557399">
        <w:rPr>
          <w:b w:val="0"/>
          <w:i w:val="0"/>
          <w:color w:val="000000"/>
          <w:sz w:val="24"/>
          <w:szCs w:val="24"/>
        </w:rPr>
        <w:t>на базе основного общего образования количест</w:t>
      </w:r>
      <w:r w:rsidR="00286CCF">
        <w:rPr>
          <w:b w:val="0"/>
          <w:i w:val="0"/>
          <w:color w:val="000000"/>
          <w:sz w:val="24"/>
          <w:szCs w:val="24"/>
        </w:rPr>
        <w:t xml:space="preserve">во часов на освоение </w:t>
      </w:r>
      <w:proofErr w:type="gramStart"/>
      <w:r w:rsidR="00286CCF">
        <w:rPr>
          <w:b w:val="0"/>
          <w:i w:val="0"/>
          <w:color w:val="000000"/>
          <w:sz w:val="24"/>
          <w:szCs w:val="24"/>
        </w:rPr>
        <w:t xml:space="preserve">программы </w:t>
      </w:r>
      <w:r w:rsidR="00557399">
        <w:rPr>
          <w:b w:val="0"/>
          <w:i w:val="0"/>
          <w:color w:val="000000"/>
          <w:sz w:val="24"/>
          <w:szCs w:val="24"/>
        </w:rPr>
        <w:t xml:space="preserve"> составляет</w:t>
      </w:r>
      <w:proofErr w:type="gramEnd"/>
      <w:r w:rsidR="00557399">
        <w:rPr>
          <w:b w:val="0"/>
          <w:i w:val="0"/>
          <w:color w:val="000000"/>
          <w:sz w:val="24"/>
          <w:szCs w:val="24"/>
        </w:rPr>
        <w:t>: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1274"/>
      </w:tblGrid>
      <w:tr w:rsidR="00F4647C" w:rsidRPr="00F16F99" w14:paraId="026621D6" w14:textId="77777777" w:rsidTr="00015468">
        <w:trPr>
          <w:trHeight w:val="544"/>
        </w:trPr>
        <w:tc>
          <w:tcPr>
            <w:tcW w:w="8454" w:type="dxa"/>
          </w:tcPr>
          <w:p w14:paraId="1F1A7C4A" w14:textId="77777777" w:rsidR="00F4647C" w:rsidRPr="00A6341F" w:rsidRDefault="00F4647C" w:rsidP="00015468">
            <w:pPr>
              <w:pStyle w:val="TableParagraph"/>
              <w:spacing w:before="131"/>
              <w:ind w:left="3108" w:right="3079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</w:tcPr>
          <w:p w14:paraId="561EE232" w14:textId="77777777" w:rsidR="00F4647C" w:rsidRPr="00A6341F" w:rsidRDefault="00F4647C" w:rsidP="00015468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14:paraId="79D884A8" w14:textId="77777777" w:rsidR="00F4647C" w:rsidRPr="00A6341F" w:rsidRDefault="00F4647C" w:rsidP="00015468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4647C" w:rsidRPr="00F16F99" w14:paraId="693FC449" w14:textId="77777777" w:rsidTr="00015468">
        <w:trPr>
          <w:trHeight w:val="321"/>
        </w:trPr>
        <w:tc>
          <w:tcPr>
            <w:tcW w:w="8454" w:type="dxa"/>
          </w:tcPr>
          <w:p w14:paraId="232CCB83" w14:textId="77777777" w:rsidR="00F4647C" w:rsidRPr="00A6341F" w:rsidRDefault="008C4086" w:rsidP="00015468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274" w:type="dxa"/>
          </w:tcPr>
          <w:p w14:paraId="08881FFC" w14:textId="77777777" w:rsidR="00F4647C" w:rsidRPr="00A6341F" w:rsidRDefault="00E32AD0" w:rsidP="00015468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  <w:r w:rsidR="00F4647C" w:rsidRPr="00A6341F">
              <w:rPr>
                <w:i/>
                <w:color w:val="000000"/>
                <w:sz w:val="24"/>
                <w:szCs w:val="24"/>
              </w:rPr>
              <w:t>0</w:t>
            </w:r>
          </w:p>
        </w:tc>
      </w:tr>
      <w:tr w:rsidR="00F4647C" w:rsidRPr="00F16F99" w14:paraId="0C897980" w14:textId="77777777" w:rsidTr="00015468">
        <w:trPr>
          <w:trHeight w:val="321"/>
        </w:trPr>
        <w:tc>
          <w:tcPr>
            <w:tcW w:w="8454" w:type="dxa"/>
          </w:tcPr>
          <w:p w14:paraId="4E5A1822" w14:textId="77777777" w:rsidR="00F4647C" w:rsidRPr="00A6341F" w:rsidRDefault="00F4647C" w:rsidP="00015468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4" w:type="dxa"/>
          </w:tcPr>
          <w:p w14:paraId="715CB49A" w14:textId="77777777" w:rsidR="00F4647C" w:rsidRPr="00A6341F" w:rsidRDefault="00E32AD0" w:rsidP="00015468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4647C" w:rsidRPr="00F16F99" w14:paraId="73B051E1" w14:textId="77777777" w:rsidTr="00015468">
        <w:trPr>
          <w:trHeight w:val="321"/>
        </w:trPr>
        <w:tc>
          <w:tcPr>
            <w:tcW w:w="8454" w:type="dxa"/>
          </w:tcPr>
          <w:p w14:paraId="1106D93A" w14:textId="2D689AFB" w:rsidR="00F4647C" w:rsidRPr="00A6341F" w:rsidRDefault="00286CCF" w:rsidP="00286CC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4" w:type="dxa"/>
          </w:tcPr>
          <w:p w14:paraId="4EC8429D" w14:textId="77777777" w:rsidR="00F4647C" w:rsidRPr="00A6341F" w:rsidRDefault="00F4647C" w:rsidP="00015468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4647C" w:rsidRPr="00F16F99" w14:paraId="3A7E2963" w14:textId="77777777" w:rsidTr="00015468">
        <w:trPr>
          <w:trHeight w:val="321"/>
        </w:trPr>
        <w:tc>
          <w:tcPr>
            <w:tcW w:w="8454" w:type="dxa"/>
          </w:tcPr>
          <w:p w14:paraId="4E422491" w14:textId="77777777" w:rsidR="00F4647C" w:rsidRPr="00A6341F" w:rsidRDefault="00F4647C" w:rsidP="00015468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</w:tcPr>
          <w:p w14:paraId="5A81A405" w14:textId="77777777" w:rsidR="00F4647C" w:rsidRPr="00A6341F" w:rsidRDefault="00F4647C" w:rsidP="00015468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4647C" w:rsidRPr="00F16F99" w14:paraId="53C98453" w14:textId="77777777" w:rsidTr="00015468">
        <w:trPr>
          <w:trHeight w:val="321"/>
        </w:trPr>
        <w:tc>
          <w:tcPr>
            <w:tcW w:w="8454" w:type="dxa"/>
          </w:tcPr>
          <w:p w14:paraId="15067F14" w14:textId="77777777" w:rsidR="00F4647C" w:rsidRPr="00A6341F" w:rsidRDefault="00F4647C" w:rsidP="00015468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4" w:type="dxa"/>
          </w:tcPr>
          <w:p w14:paraId="3545DA03" w14:textId="77777777" w:rsidR="00F4647C" w:rsidRPr="00A6341F" w:rsidRDefault="00F4647C" w:rsidP="00015468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54</w:t>
            </w:r>
          </w:p>
        </w:tc>
      </w:tr>
      <w:tr w:rsidR="00F4647C" w:rsidRPr="00F16F99" w14:paraId="17E734ED" w14:textId="77777777" w:rsidTr="00015468">
        <w:trPr>
          <w:trHeight w:val="326"/>
        </w:trPr>
        <w:tc>
          <w:tcPr>
            <w:tcW w:w="8454" w:type="dxa"/>
          </w:tcPr>
          <w:p w14:paraId="74E638D2" w14:textId="77777777" w:rsidR="00F4647C" w:rsidRPr="00A6341F" w:rsidRDefault="00F4647C" w:rsidP="00015468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4" w:type="dxa"/>
          </w:tcPr>
          <w:p w14:paraId="3F1EB3DF" w14:textId="77777777" w:rsidR="00F4647C" w:rsidRPr="00A6341F" w:rsidRDefault="00F4647C" w:rsidP="00015468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4647C" w:rsidRPr="00F16F99" w14:paraId="4C6A28D0" w14:textId="77777777" w:rsidTr="00015468">
        <w:trPr>
          <w:trHeight w:val="321"/>
        </w:trPr>
        <w:tc>
          <w:tcPr>
            <w:tcW w:w="8454" w:type="dxa"/>
          </w:tcPr>
          <w:p w14:paraId="1BE62372" w14:textId="77777777" w:rsidR="00F4647C" w:rsidRPr="00A6341F" w:rsidRDefault="00F4647C" w:rsidP="00015468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</w:tcPr>
          <w:p w14:paraId="66EA7A7E" w14:textId="77777777" w:rsidR="00F4647C" w:rsidRPr="00A6341F" w:rsidRDefault="00F4647C" w:rsidP="00015468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46</w:t>
            </w:r>
          </w:p>
        </w:tc>
      </w:tr>
      <w:tr w:rsidR="00F4647C" w:rsidRPr="00F16F99" w14:paraId="707EE145" w14:textId="77777777" w:rsidTr="00015468">
        <w:trPr>
          <w:trHeight w:val="321"/>
        </w:trPr>
        <w:tc>
          <w:tcPr>
            <w:tcW w:w="8454" w:type="dxa"/>
          </w:tcPr>
          <w:p w14:paraId="1FAC82C4" w14:textId="77777777" w:rsidR="00F4647C" w:rsidRPr="00A6341F" w:rsidRDefault="00F4647C" w:rsidP="00015468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4" w:type="dxa"/>
          </w:tcPr>
          <w:p w14:paraId="38214C74" w14:textId="77777777" w:rsidR="00F4647C" w:rsidRPr="00A6341F" w:rsidRDefault="00F4647C" w:rsidP="00015468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4647C" w:rsidRPr="00F16F99" w14:paraId="02412464" w14:textId="77777777" w:rsidTr="00015468">
        <w:trPr>
          <w:trHeight w:val="321"/>
        </w:trPr>
        <w:tc>
          <w:tcPr>
            <w:tcW w:w="8454" w:type="dxa"/>
          </w:tcPr>
          <w:p w14:paraId="4E94F9D2" w14:textId="77777777" w:rsidR="00F4647C" w:rsidRPr="00A6341F" w:rsidRDefault="00F4647C" w:rsidP="00015468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</w:tcPr>
          <w:p w14:paraId="4440BA8A" w14:textId="77777777" w:rsidR="00F4647C" w:rsidRPr="00A6341F" w:rsidRDefault="00F4647C" w:rsidP="00015468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4647C" w:rsidRPr="00F16F99" w14:paraId="1C67E8A7" w14:textId="77777777" w:rsidTr="00015468">
        <w:trPr>
          <w:trHeight w:val="602"/>
        </w:trPr>
        <w:tc>
          <w:tcPr>
            <w:tcW w:w="9728" w:type="dxa"/>
            <w:gridSpan w:val="2"/>
          </w:tcPr>
          <w:p w14:paraId="181DC528" w14:textId="77777777" w:rsidR="00557399" w:rsidRPr="00A6341F" w:rsidRDefault="00F4647C" w:rsidP="00557399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</w:t>
            </w:r>
            <w:r w:rsidR="00557399">
              <w:rPr>
                <w:i/>
                <w:color w:val="000000"/>
                <w:sz w:val="24"/>
                <w:szCs w:val="24"/>
              </w:rPr>
              <w:t>омежуточная аттестация в форме дифференцированного зачета во 2 семестре</w:t>
            </w:r>
          </w:p>
          <w:p w14:paraId="4921452F" w14:textId="77777777" w:rsidR="00F4647C" w:rsidRPr="00A6341F" w:rsidRDefault="00F4647C" w:rsidP="00015468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59551A92" w14:textId="77777777" w:rsidR="00F4647C" w:rsidRPr="00A6341F" w:rsidRDefault="00F4647C" w:rsidP="00F4647C">
      <w:pPr>
        <w:spacing w:line="291" w:lineRule="exact"/>
        <w:rPr>
          <w:color w:val="000000"/>
          <w:sz w:val="24"/>
          <w:szCs w:val="24"/>
        </w:rPr>
        <w:sectPr w:rsidR="00F4647C" w:rsidRPr="00A6341F">
          <w:pgSz w:w="11930" w:h="16860"/>
          <w:pgMar w:top="1020" w:right="380" w:bottom="1240" w:left="1440" w:header="0" w:footer="1054" w:gutter="0"/>
          <w:cols w:space="720"/>
        </w:sectPr>
      </w:pPr>
    </w:p>
    <w:p w14:paraId="30E92CF4" w14:textId="0C4FB124" w:rsidR="00F4647C" w:rsidRPr="00A6341F" w:rsidRDefault="00F4647C" w:rsidP="00F4647C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 xml:space="preserve">Тематический план и </w:t>
      </w:r>
      <w:r w:rsidR="007A6008">
        <w:rPr>
          <w:b/>
          <w:color w:val="000000"/>
          <w:sz w:val="28"/>
        </w:rPr>
        <w:t>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Pr="00A6341F">
        <w:rPr>
          <w:b/>
          <w:color w:val="000000"/>
          <w:sz w:val="28"/>
        </w:rPr>
        <w:t>ОУП.06</w:t>
      </w:r>
      <w:r w:rsidR="007A6008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14:paraId="7C6E6547" w14:textId="77777777" w:rsidR="00F4647C" w:rsidRPr="00A6341F" w:rsidRDefault="00F4647C" w:rsidP="00F4647C">
      <w:pPr>
        <w:pStyle w:val="a3"/>
        <w:ind w:left="0" w:firstLine="0"/>
        <w:rPr>
          <w:i/>
          <w:color w:val="000000"/>
          <w:sz w:val="20"/>
        </w:rPr>
      </w:pPr>
    </w:p>
    <w:p w14:paraId="3230506D" w14:textId="77777777" w:rsidR="00F4647C" w:rsidRPr="00A6341F" w:rsidRDefault="00F4647C" w:rsidP="00F4647C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8060"/>
        <w:gridCol w:w="706"/>
        <w:gridCol w:w="992"/>
        <w:gridCol w:w="773"/>
        <w:gridCol w:w="994"/>
      </w:tblGrid>
      <w:tr w:rsidR="00F4647C" w:rsidRPr="00F16F99" w14:paraId="7DF294C8" w14:textId="77777777" w:rsidTr="00015468">
        <w:trPr>
          <w:trHeight w:val="594"/>
        </w:trPr>
        <w:tc>
          <w:tcPr>
            <w:tcW w:w="3732" w:type="dxa"/>
            <w:vMerge w:val="restart"/>
          </w:tcPr>
          <w:p w14:paraId="028A345A" w14:textId="77777777" w:rsidR="00F4647C" w:rsidRPr="00A6341F" w:rsidRDefault="00F4647C" w:rsidP="00015468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14:paraId="0B071081" w14:textId="77777777" w:rsidR="00F4647C" w:rsidRPr="00A6341F" w:rsidRDefault="00F4647C" w:rsidP="00015468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60" w:type="dxa"/>
            <w:vMerge w:val="restart"/>
          </w:tcPr>
          <w:p w14:paraId="2910D3FF" w14:textId="77777777" w:rsidR="00F4647C" w:rsidRPr="00A6341F" w:rsidRDefault="00F4647C" w:rsidP="00015468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14:paraId="05A1B1C7" w14:textId="77777777" w:rsidR="00F4647C" w:rsidRPr="00A6341F" w:rsidRDefault="00F4647C" w:rsidP="00015468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14:paraId="272DC2D9" w14:textId="77777777" w:rsidR="00F4647C" w:rsidRPr="00A6341F" w:rsidRDefault="00F4647C" w:rsidP="00015468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14:paraId="2198CCB9" w14:textId="77777777" w:rsidR="00F4647C" w:rsidRPr="00A6341F" w:rsidRDefault="00F4647C" w:rsidP="00015468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4647C" w:rsidRPr="00F16F99" w14:paraId="12608731" w14:textId="77777777" w:rsidTr="00015468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14:paraId="5E42AE5C" w14:textId="77777777" w:rsidR="00F4647C" w:rsidRPr="00A6341F" w:rsidRDefault="00F4647C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vMerge/>
            <w:tcBorders>
              <w:top w:val="nil"/>
            </w:tcBorders>
          </w:tcPr>
          <w:p w14:paraId="3F27DEA8" w14:textId="77777777" w:rsidR="00F4647C" w:rsidRPr="00A6341F" w:rsidRDefault="00F4647C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14:paraId="7795A7B2" w14:textId="77777777" w:rsidR="00F4647C" w:rsidRPr="00A6341F" w:rsidRDefault="00F4647C" w:rsidP="00015468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14:paraId="434F619B" w14:textId="77777777" w:rsidR="00F4647C" w:rsidRPr="00A6341F" w:rsidRDefault="00F4647C" w:rsidP="00015468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proofErr w:type="spellStart"/>
            <w:r w:rsidRPr="00A6341F">
              <w:rPr>
                <w:b/>
                <w:color w:val="000000"/>
                <w:sz w:val="24"/>
              </w:rPr>
              <w:t>Практ</w:t>
            </w:r>
            <w:proofErr w:type="spellEnd"/>
          </w:p>
        </w:tc>
        <w:tc>
          <w:tcPr>
            <w:tcW w:w="773" w:type="dxa"/>
          </w:tcPr>
          <w:p w14:paraId="57606095" w14:textId="77777777" w:rsidR="00F4647C" w:rsidRPr="00A6341F" w:rsidRDefault="00F4647C" w:rsidP="00015468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276615D6" w14:textId="77777777" w:rsidR="00F4647C" w:rsidRPr="00A6341F" w:rsidRDefault="00F4647C" w:rsidP="00015468">
            <w:pPr>
              <w:rPr>
                <w:color w:val="000000"/>
                <w:sz w:val="2"/>
                <w:szCs w:val="2"/>
              </w:rPr>
            </w:pPr>
          </w:p>
        </w:tc>
      </w:tr>
      <w:tr w:rsidR="00F4647C" w:rsidRPr="00F16F99" w14:paraId="4D7EB5AF" w14:textId="77777777" w:rsidTr="00015468">
        <w:trPr>
          <w:trHeight w:val="275"/>
        </w:trPr>
        <w:tc>
          <w:tcPr>
            <w:tcW w:w="3732" w:type="dxa"/>
          </w:tcPr>
          <w:p w14:paraId="1C2F0B1D" w14:textId="77777777" w:rsidR="00F4647C" w:rsidRPr="00A6341F" w:rsidRDefault="00F4647C" w:rsidP="00015468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60" w:type="dxa"/>
          </w:tcPr>
          <w:p w14:paraId="53CA26BC" w14:textId="77777777" w:rsidR="00F4647C" w:rsidRPr="00A6341F" w:rsidRDefault="00F4647C" w:rsidP="00015468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14:paraId="0D3CD3EA" w14:textId="77777777" w:rsidR="00F4647C" w:rsidRPr="00A6341F" w:rsidRDefault="00F4647C" w:rsidP="00015468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14:paraId="719A74C6" w14:textId="77777777" w:rsidR="00F4647C" w:rsidRPr="00A6341F" w:rsidRDefault="00F4647C" w:rsidP="00015468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7A6008" w:rsidRPr="00F16F99" w14:paraId="3E1B0591" w14:textId="77777777" w:rsidTr="00015468">
        <w:trPr>
          <w:trHeight w:val="1656"/>
        </w:trPr>
        <w:tc>
          <w:tcPr>
            <w:tcW w:w="3732" w:type="dxa"/>
            <w:vMerge w:val="restart"/>
          </w:tcPr>
          <w:p w14:paraId="110CC7D4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325ACDE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DF70940" w14:textId="74B96EAA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592A8ADB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501DCCA6" w14:textId="77777777" w:rsidR="007A6008" w:rsidRPr="00A6341F" w:rsidRDefault="007A6008" w:rsidP="00015468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60" w:type="dxa"/>
          </w:tcPr>
          <w:p w14:paraId="2240D506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2C38FD0E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14:paraId="2150CC91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14:paraId="33C49F48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14:paraId="191F675F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6" w:type="dxa"/>
          </w:tcPr>
          <w:p w14:paraId="64CD75A9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3927BF8B" w14:textId="77777777" w:rsidR="007A6008" w:rsidRPr="00A6341F" w:rsidRDefault="007A6008" w:rsidP="00015468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14:paraId="44EC0798" w14:textId="77777777" w:rsidR="007A6008" w:rsidRPr="00A6341F" w:rsidRDefault="007A6008" w:rsidP="00015468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2DEC32B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5962E19C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392F43A8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5B779190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16965BE9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3DCE624B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695CC72B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63292FC8" w14:textId="2603583C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6"/>
              </w:rPr>
              <w:t>2</w:t>
            </w:r>
          </w:p>
        </w:tc>
      </w:tr>
      <w:tr w:rsidR="007A6008" w:rsidRPr="00F16F99" w14:paraId="73C3C78D" w14:textId="77777777" w:rsidTr="00B622DB">
        <w:trPr>
          <w:trHeight w:val="573"/>
        </w:trPr>
        <w:tc>
          <w:tcPr>
            <w:tcW w:w="3732" w:type="dxa"/>
            <w:vMerge/>
            <w:tcBorders>
              <w:top w:val="nil"/>
            </w:tcBorders>
          </w:tcPr>
          <w:p w14:paraId="2DB15375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06DB89CC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2F4205DE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</w:t>
            </w:r>
            <w:r>
              <w:rPr>
                <w:color w:val="000000"/>
                <w:sz w:val="24"/>
              </w:rPr>
              <w:t>.</w:t>
            </w:r>
            <w:r w:rsidRPr="00A6341F">
              <w:rPr>
                <w:color w:val="000000"/>
                <w:sz w:val="24"/>
              </w:rPr>
              <w:t xml:space="preserve"> </w:t>
            </w:r>
            <w:r w:rsidRPr="00FF32B1">
              <w:rPr>
                <w:bCs/>
                <w:color w:val="000000"/>
                <w:sz w:val="24"/>
                <w:lang w:bidi="ru-RU"/>
              </w:rPr>
              <w:t>Виды, формы представления информации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12E7D651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3158B89" w14:textId="7777777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96E3C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3AC4CE9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2FB2A72A" w14:textId="18D838F3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075A15F0" w14:textId="77777777" w:rsidTr="00B622DB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14:paraId="38CB6F7F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6F813DF7" w14:textId="77777777" w:rsidR="007A6008" w:rsidRPr="00A6341F" w:rsidRDefault="007A6008" w:rsidP="00015468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4C331CF9" w14:textId="77777777" w:rsidR="007A6008" w:rsidRPr="00A6341F" w:rsidRDefault="007A6008" w:rsidP="00015468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5FEB5A3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EFEC8E" w14:textId="77777777" w:rsidR="007A6008" w:rsidRPr="00A6341F" w:rsidRDefault="007A6008" w:rsidP="00015468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952ECDD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6D5595A0" w14:textId="520BA1C4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02E49A0" w14:textId="77777777" w:rsidTr="00B622DB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14:paraId="26084093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25A21D92" w14:textId="77777777" w:rsidR="007A6008" w:rsidRPr="00A6341F" w:rsidRDefault="007A6008" w:rsidP="00015468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57553F88" w14:textId="77777777" w:rsidR="007A6008" w:rsidRPr="00A6341F" w:rsidRDefault="007A6008" w:rsidP="00A9320B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</w:t>
            </w:r>
            <w:r w:rsidRPr="00A9320B">
              <w:rPr>
                <w:color w:val="000000"/>
                <w:sz w:val="24"/>
              </w:rPr>
              <w:t>Измерение информации</w:t>
            </w:r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7C7327E8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CEF7E0" w14:textId="77777777" w:rsidR="007A6008" w:rsidRPr="00A6341F" w:rsidRDefault="007A6008" w:rsidP="00015468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7082B4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3F7254DC" w14:textId="3FA822A6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468CD0D0" w14:textId="77777777" w:rsidTr="00B622DB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14:paraId="2ACB4077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5274D7B1" w14:textId="77777777" w:rsidR="007A6008" w:rsidRPr="00A6341F" w:rsidRDefault="007A6008" w:rsidP="00015468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67837F8F" w14:textId="77777777" w:rsidR="007A6008" w:rsidRPr="00A6341F" w:rsidRDefault="007A6008" w:rsidP="00A9320B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9320B">
              <w:rPr>
                <w:color w:val="000000"/>
                <w:sz w:val="24"/>
              </w:rPr>
              <w:t xml:space="preserve">Хранение и передача информации 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3AC17E1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1037B1" w14:textId="77777777" w:rsidR="007A6008" w:rsidRPr="00A6341F" w:rsidRDefault="007A6008" w:rsidP="00015468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05353F45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66C8F5DB" w14:textId="7777777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60E2101A" w14:textId="77777777" w:rsidTr="00B622DB">
        <w:trPr>
          <w:trHeight w:val="551"/>
        </w:trPr>
        <w:tc>
          <w:tcPr>
            <w:tcW w:w="3732" w:type="dxa"/>
            <w:vMerge w:val="restart"/>
          </w:tcPr>
          <w:p w14:paraId="408E8C23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37A2F54E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1A97BF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5E058945" w14:textId="77777777" w:rsidR="007A6008" w:rsidRPr="00A6341F" w:rsidRDefault="007A6008" w:rsidP="00015468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14:paraId="15701468" w14:textId="77777777" w:rsidR="007A6008" w:rsidRPr="00A6341F" w:rsidRDefault="007A6008" w:rsidP="00015468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14:paraId="270B0DBF" w14:textId="76294C88" w:rsidR="007A6008" w:rsidRPr="00A6341F" w:rsidRDefault="007A6008" w:rsidP="007A6008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6E1B14ED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1FFEBF50" w14:textId="77777777" w:rsidR="007A6008" w:rsidRPr="00A6341F" w:rsidRDefault="007A6008" w:rsidP="006011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Периферийные устройства ПК и их характеристики.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0AFE133E" w14:textId="77777777" w:rsidR="007A6008" w:rsidRPr="00A6341F" w:rsidRDefault="007A6008" w:rsidP="00015468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14:paraId="5034E752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9B1EA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1F42C7D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6FC0C1A7" w14:textId="77777777" w:rsidR="007A6008" w:rsidRDefault="007A6008" w:rsidP="00015468">
            <w:pPr>
              <w:pStyle w:val="TableParagraph"/>
              <w:spacing w:before="191"/>
              <w:jc w:val="center"/>
              <w:rPr>
                <w:i/>
                <w:color w:val="000000"/>
                <w:sz w:val="24"/>
              </w:rPr>
            </w:pPr>
          </w:p>
          <w:p w14:paraId="65B36D7C" w14:textId="77777777" w:rsidR="007A6008" w:rsidRDefault="007A6008" w:rsidP="00015468">
            <w:pPr>
              <w:pStyle w:val="TableParagraph"/>
              <w:spacing w:before="191"/>
              <w:jc w:val="center"/>
              <w:rPr>
                <w:i/>
                <w:color w:val="000000"/>
                <w:sz w:val="24"/>
              </w:rPr>
            </w:pPr>
          </w:p>
          <w:p w14:paraId="51205823" w14:textId="0B340513" w:rsidR="007A6008" w:rsidRPr="00A6341F" w:rsidRDefault="007A6008" w:rsidP="00015468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2</w:t>
            </w:r>
          </w:p>
        </w:tc>
      </w:tr>
      <w:tr w:rsidR="007A6008" w:rsidRPr="00F16F99" w14:paraId="7B5F9AF0" w14:textId="77777777" w:rsidTr="00B622DB">
        <w:trPr>
          <w:trHeight w:val="383"/>
        </w:trPr>
        <w:tc>
          <w:tcPr>
            <w:tcW w:w="3732" w:type="dxa"/>
            <w:vMerge/>
          </w:tcPr>
          <w:p w14:paraId="5B90AA0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57D7E705" w14:textId="77777777" w:rsidR="007A6008" w:rsidRPr="00A6341F" w:rsidRDefault="007A6008" w:rsidP="00015468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10C69D29" w14:textId="77777777" w:rsidR="007A6008" w:rsidRPr="00A6341F" w:rsidRDefault="007A6008" w:rsidP="006011F6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Критерии выбора ПК для дома и офиса. 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2E87E86A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EBFF07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2EA38530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52394D84" w14:textId="11B6C658" w:rsidR="007A6008" w:rsidRPr="00A6341F" w:rsidRDefault="007A6008" w:rsidP="00015468">
            <w:pPr>
              <w:pStyle w:val="TableParagraph"/>
              <w:spacing w:before="19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A6008" w:rsidRPr="00F16F99" w14:paraId="461331B0" w14:textId="77777777" w:rsidTr="00B622DB">
        <w:trPr>
          <w:trHeight w:val="1801"/>
        </w:trPr>
        <w:tc>
          <w:tcPr>
            <w:tcW w:w="3732" w:type="dxa"/>
            <w:vMerge/>
            <w:tcBorders>
              <w:top w:val="nil"/>
            </w:tcBorders>
          </w:tcPr>
          <w:p w14:paraId="1DC7EF29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1A2EC90B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0FE379F9" w14:textId="77777777" w:rsidR="007A6008" w:rsidRPr="00A6341F" w:rsidRDefault="007A6008" w:rsidP="00015468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14:paraId="24CB0A2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1C51DCC1" w14:textId="77777777" w:rsidR="007A6008" w:rsidRPr="00A6341F" w:rsidRDefault="007A6008" w:rsidP="00015468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0B8E966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82BDEE7" w14:textId="36186F15" w:rsidR="007A6008" w:rsidRPr="00A6341F" w:rsidRDefault="007A6008" w:rsidP="00015468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4DEFCCF1" w14:textId="77777777" w:rsidTr="00015468">
        <w:trPr>
          <w:trHeight w:val="1103"/>
        </w:trPr>
        <w:tc>
          <w:tcPr>
            <w:tcW w:w="3732" w:type="dxa"/>
            <w:vMerge w:val="restart"/>
          </w:tcPr>
          <w:p w14:paraId="3694C070" w14:textId="5C4A2BC8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3A7561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459E7C2F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C0EEA04" w14:textId="77777777" w:rsidR="007A6008" w:rsidRPr="00A6341F" w:rsidRDefault="007A6008" w:rsidP="00015468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14:paraId="13349E95" w14:textId="77777777" w:rsidR="007A6008" w:rsidRPr="00A6341F" w:rsidRDefault="007A6008" w:rsidP="00015468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14:paraId="64B468CF" w14:textId="77777777" w:rsidR="007A6008" w:rsidRPr="00A6341F" w:rsidRDefault="007A6008" w:rsidP="00015468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8060" w:type="dxa"/>
          </w:tcPr>
          <w:p w14:paraId="7825AD41" w14:textId="77777777" w:rsidR="007A6008" w:rsidRPr="00A6341F" w:rsidRDefault="007A6008" w:rsidP="00015468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B016ABB" w14:textId="0BF06377" w:rsidR="007A6008" w:rsidRPr="00A6341F" w:rsidRDefault="007A6008" w:rsidP="007A6008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</w:r>
            <w:proofErr w:type="spellStart"/>
            <w:r w:rsidRPr="00A6341F">
              <w:rPr>
                <w:color w:val="000000"/>
                <w:sz w:val="24"/>
              </w:rPr>
              <w:t>Windows</w:t>
            </w:r>
            <w:proofErr w:type="spellEnd"/>
            <w:r w:rsidRPr="00A6341F">
              <w:rPr>
                <w:color w:val="000000"/>
                <w:sz w:val="24"/>
              </w:rPr>
              <w:t>.</w:t>
            </w:r>
            <w:r w:rsidRPr="00A6341F">
              <w:rPr>
                <w:color w:val="000000"/>
                <w:sz w:val="24"/>
              </w:rPr>
              <w:tab/>
              <w:t xml:space="preserve">Графический пользовательский интерфейс </w:t>
            </w:r>
            <w:proofErr w:type="spellStart"/>
            <w:r w:rsidRPr="00A6341F">
              <w:rPr>
                <w:color w:val="000000"/>
                <w:sz w:val="24"/>
              </w:rPr>
              <w:t>Windows</w:t>
            </w:r>
            <w:proofErr w:type="spellEnd"/>
            <w:r w:rsidRPr="00A6341F">
              <w:rPr>
                <w:color w:val="000000"/>
                <w:sz w:val="24"/>
              </w:rPr>
              <w:t>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</w:p>
        </w:tc>
        <w:tc>
          <w:tcPr>
            <w:tcW w:w="706" w:type="dxa"/>
          </w:tcPr>
          <w:p w14:paraId="50682F7F" w14:textId="77777777" w:rsidR="007A6008" w:rsidRPr="00A6341F" w:rsidRDefault="007A6008" w:rsidP="00015468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14:paraId="47F2F161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4E22F2B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2DC59C6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110E4AC1" w14:textId="77777777" w:rsidR="007A6008" w:rsidRPr="00A6341F" w:rsidRDefault="007A6008" w:rsidP="00015468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14:paraId="0D391A29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18E6D6D5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78BDA560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264E99AD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6C568316" w14:textId="641575A1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7A6008" w:rsidRPr="00F16F99" w14:paraId="0C85867E" w14:textId="77777777" w:rsidTr="00015468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14:paraId="03960D66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2E8CBF59" w14:textId="77777777" w:rsidR="007A6008" w:rsidRPr="00A6341F" w:rsidRDefault="007A6008" w:rsidP="00015468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68958322" w14:textId="77777777" w:rsidR="007A6008" w:rsidRPr="00A6341F" w:rsidRDefault="007A6008" w:rsidP="006011F6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Сервисные и обслуживающие программы (файловые менеджеры, антивирусы, архиваторы и др.). </w:t>
            </w:r>
          </w:p>
        </w:tc>
        <w:tc>
          <w:tcPr>
            <w:tcW w:w="706" w:type="dxa"/>
          </w:tcPr>
          <w:p w14:paraId="4AD4AC55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5BE411D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578C701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365596C3" w14:textId="17EFB2EA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35A7C042" w14:textId="77777777" w:rsidTr="00015468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14:paraId="79854678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08ED5A5D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14B06380" w14:textId="77777777" w:rsidR="007A6008" w:rsidRPr="00A6341F" w:rsidRDefault="007A6008" w:rsidP="00015468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14:paraId="4DE5E470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07798CB6" w14:textId="77777777" w:rsidR="007A6008" w:rsidRPr="00A6341F" w:rsidRDefault="007A6008" w:rsidP="00015468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5D17C46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3D7B781" w14:textId="2A277CF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0F260C20" w14:textId="77777777" w:rsidTr="00015468">
        <w:trPr>
          <w:trHeight w:val="830"/>
        </w:trPr>
        <w:tc>
          <w:tcPr>
            <w:tcW w:w="3732" w:type="dxa"/>
            <w:vMerge/>
            <w:tcBorders>
              <w:top w:val="nil"/>
            </w:tcBorders>
          </w:tcPr>
          <w:p w14:paraId="7F876922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08D9304C" w14:textId="77777777" w:rsidR="007A6008" w:rsidRPr="00A6341F" w:rsidRDefault="007A6008" w:rsidP="00015468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F1E794D" w14:textId="07333A29" w:rsidR="007A6008" w:rsidRPr="00A6341F" w:rsidRDefault="007A6008" w:rsidP="00015468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Краткая характеристика современных операционных систем: WINDOWS, </w:t>
            </w:r>
            <w:r>
              <w:rPr>
                <w:color w:val="000000"/>
                <w:sz w:val="24"/>
              </w:rPr>
              <w:t xml:space="preserve">  </w:t>
            </w:r>
            <w:r w:rsidRPr="00A6341F">
              <w:rPr>
                <w:color w:val="000000"/>
                <w:sz w:val="24"/>
              </w:rPr>
              <w:t>UNIX, LINUX.</w:t>
            </w:r>
          </w:p>
        </w:tc>
        <w:tc>
          <w:tcPr>
            <w:tcW w:w="706" w:type="dxa"/>
          </w:tcPr>
          <w:p w14:paraId="1F204076" w14:textId="77777777" w:rsidR="007A6008" w:rsidRPr="00A6341F" w:rsidRDefault="007A6008" w:rsidP="00015468">
            <w:pPr>
              <w:pStyle w:val="TableParagraph"/>
              <w:spacing w:before="10"/>
              <w:rPr>
                <w:i/>
                <w:color w:val="000000"/>
              </w:rPr>
            </w:pPr>
          </w:p>
          <w:p w14:paraId="3355BF44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7B9769B8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7ABFA5C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3316DCEC" w14:textId="6DD8FD82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1A173DA2" w14:textId="77777777" w:rsidTr="00C31DD4">
        <w:trPr>
          <w:trHeight w:val="757"/>
        </w:trPr>
        <w:tc>
          <w:tcPr>
            <w:tcW w:w="3732" w:type="dxa"/>
            <w:vMerge/>
            <w:tcBorders>
              <w:top w:val="nil"/>
            </w:tcBorders>
          </w:tcPr>
          <w:p w14:paraId="41ABD88E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789F8A83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1B91B602" w14:textId="77777777" w:rsidR="007A6008" w:rsidRPr="00A6341F" w:rsidRDefault="007A6008" w:rsidP="00015468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14:paraId="40002C4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61AFEA3F" w14:textId="77777777" w:rsidR="007A6008" w:rsidRPr="00A6341F" w:rsidRDefault="007A6008" w:rsidP="00015468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34BA6B26" w14:textId="77777777" w:rsidR="007A6008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  <w:p w14:paraId="6EAD58BC" w14:textId="77777777" w:rsidR="007A6008" w:rsidRPr="00A6341F" w:rsidRDefault="007A6008" w:rsidP="006011F6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0B320C87" w14:textId="42482905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05B3A391" w14:textId="77777777" w:rsidTr="00B622DB">
        <w:trPr>
          <w:trHeight w:val="665"/>
        </w:trPr>
        <w:tc>
          <w:tcPr>
            <w:tcW w:w="3732" w:type="dxa"/>
            <w:vMerge w:val="restart"/>
          </w:tcPr>
          <w:p w14:paraId="08A4383C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1F0E1B1C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7B32B552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362F4D0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656AA4C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25D0248A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3D16906F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25AFC50C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3272537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FCB903C" w14:textId="77777777" w:rsidR="007A6008" w:rsidRPr="00A6341F" w:rsidRDefault="007A6008" w:rsidP="00015468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6F694528" w14:textId="77777777" w:rsidR="007A6008" w:rsidRPr="00A6341F" w:rsidRDefault="007A6008" w:rsidP="00015468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348EF702" w14:textId="77777777" w:rsidR="007A6008" w:rsidRPr="00A6341F" w:rsidRDefault="007A6008" w:rsidP="006011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Программное обеспечение компьютера: понятие, назначение.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6BA6DBB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7B48136F" w14:textId="77777777" w:rsidR="007A6008" w:rsidRPr="00A6341F" w:rsidRDefault="007A6008" w:rsidP="00015468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1E714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5EB7BB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1D10C87B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3EAEFCDE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52BE19C7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3F597346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05C02B71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3A46B2CA" w14:textId="77777777" w:rsidR="007A6008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14:paraId="152D4B6F" w14:textId="4BEF66C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7A6008" w:rsidRPr="00F16F99" w14:paraId="2F67E236" w14:textId="77777777" w:rsidTr="00B622DB">
        <w:trPr>
          <w:trHeight w:val="690"/>
        </w:trPr>
        <w:tc>
          <w:tcPr>
            <w:tcW w:w="3732" w:type="dxa"/>
            <w:vMerge/>
          </w:tcPr>
          <w:p w14:paraId="579694AB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46D2374B" w14:textId="77777777" w:rsidR="007A6008" w:rsidRPr="00A6341F" w:rsidRDefault="007A6008" w:rsidP="00015468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9A0038D" w14:textId="77777777" w:rsidR="007A6008" w:rsidRPr="00A6341F" w:rsidRDefault="007A6008" w:rsidP="006011F6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Организация взаимодействия пользователя с ЭВМ. Обработка программ под управлением ОС. 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5AB500C0" w14:textId="77777777" w:rsidR="007A6008" w:rsidRPr="00A6341F" w:rsidRDefault="007A6008" w:rsidP="00015468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EABF5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04BBFEB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574FE743" w14:textId="5833A945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1260AEE5" w14:textId="77777777" w:rsidTr="00B622DB">
        <w:trPr>
          <w:trHeight w:val="810"/>
        </w:trPr>
        <w:tc>
          <w:tcPr>
            <w:tcW w:w="3732" w:type="dxa"/>
            <w:vMerge/>
            <w:tcBorders>
              <w:top w:val="nil"/>
            </w:tcBorders>
          </w:tcPr>
          <w:p w14:paraId="3F5E0889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157A3E39" w14:textId="77777777" w:rsidR="007A6008" w:rsidRPr="00A6341F" w:rsidRDefault="007A6008" w:rsidP="00015468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DB1CB01" w14:textId="77777777" w:rsidR="007A6008" w:rsidRPr="00A6341F" w:rsidRDefault="007A6008" w:rsidP="006011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Организация файловой структуры. Дружественный интерфейс. Драйверы.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78C5A4F9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5156ECD3" w14:textId="77777777" w:rsidR="007A6008" w:rsidRPr="00A6341F" w:rsidRDefault="007A6008" w:rsidP="00015468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C84AF9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4F0F0A6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1A4CE101" w14:textId="771E0D3F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72F2E822" w14:textId="77777777" w:rsidTr="00015468">
        <w:trPr>
          <w:trHeight w:val="546"/>
        </w:trPr>
        <w:tc>
          <w:tcPr>
            <w:tcW w:w="3732" w:type="dxa"/>
            <w:vMerge/>
            <w:tcBorders>
              <w:top w:val="nil"/>
            </w:tcBorders>
          </w:tcPr>
          <w:p w14:paraId="22223E44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16BB7D97" w14:textId="77777777" w:rsidR="007A6008" w:rsidRPr="00A6341F" w:rsidRDefault="007A6008" w:rsidP="00015468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31CDB6E3" w14:textId="77777777" w:rsidR="007A6008" w:rsidRPr="00A6341F" w:rsidRDefault="007A6008" w:rsidP="00015468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6" w:type="dxa"/>
          </w:tcPr>
          <w:p w14:paraId="3BEE02AC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34E96304" w14:textId="77777777" w:rsidR="007A6008" w:rsidRPr="00A6341F" w:rsidRDefault="007A6008" w:rsidP="00015468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788864D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024A2ED2" w14:textId="5FE8AA9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160AF557" w14:textId="77777777" w:rsidTr="00B622DB">
        <w:trPr>
          <w:trHeight w:val="585"/>
        </w:trPr>
        <w:tc>
          <w:tcPr>
            <w:tcW w:w="3732" w:type="dxa"/>
            <w:vMerge/>
            <w:tcBorders>
              <w:top w:val="nil"/>
            </w:tcBorders>
          </w:tcPr>
          <w:p w14:paraId="6BC042E2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49D2C379" w14:textId="77777777" w:rsidR="007A6008" w:rsidRPr="00A6341F" w:rsidRDefault="007A6008" w:rsidP="00015468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35A1DE09" w14:textId="77777777" w:rsidR="007A6008" w:rsidRPr="00A6341F" w:rsidRDefault="007A6008" w:rsidP="00C21714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Пакеты прикладных программ.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1DCFDA62" w14:textId="77777777" w:rsidR="007A6008" w:rsidRPr="00A6341F" w:rsidRDefault="007A6008" w:rsidP="00015468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14:paraId="49F9B6A5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E0B80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6FFAC98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598D1FD4" w14:textId="7DF151AC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3FECE2FF" w14:textId="77777777" w:rsidTr="00B622DB">
        <w:trPr>
          <w:trHeight w:val="987"/>
        </w:trPr>
        <w:tc>
          <w:tcPr>
            <w:tcW w:w="3732" w:type="dxa"/>
            <w:vMerge/>
            <w:tcBorders>
              <w:top w:val="nil"/>
            </w:tcBorders>
          </w:tcPr>
          <w:p w14:paraId="3D72BE9B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76071C64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09D9319A" w14:textId="77777777" w:rsidR="007A6008" w:rsidRPr="00A6341F" w:rsidRDefault="007A6008" w:rsidP="00015468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6" w:type="dxa"/>
          </w:tcPr>
          <w:p w14:paraId="6C508B6D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6901D46C" w14:textId="77777777" w:rsidR="007A6008" w:rsidRPr="00A6341F" w:rsidRDefault="007A6008" w:rsidP="00015468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063F2EF2" w14:textId="77777777" w:rsidR="007A6008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  <w:p w14:paraId="40F8A91F" w14:textId="77777777" w:rsidR="007A6008" w:rsidRDefault="007A6008" w:rsidP="00C21714"/>
          <w:p w14:paraId="1E7CCE60" w14:textId="77777777" w:rsidR="007A6008" w:rsidRPr="00A6341F" w:rsidRDefault="007A6008" w:rsidP="00C2171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3505F09F" w14:textId="1F8454CD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3991A6C" w14:textId="77777777" w:rsidTr="00015468">
        <w:trPr>
          <w:trHeight w:val="1423"/>
        </w:trPr>
        <w:tc>
          <w:tcPr>
            <w:tcW w:w="3732" w:type="dxa"/>
            <w:vMerge w:val="restart"/>
          </w:tcPr>
          <w:p w14:paraId="7DCD254D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421D04EA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E526E4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B5DA1DC" w14:textId="77777777" w:rsidR="007A6008" w:rsidRPr="00A6341F" w:rsidRDefault="007A6008" w:rsidP="00015468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14:paraId="02176FBC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14:paraId="582627AF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14:paraId="4ACD3ABE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14:paraId="3E537785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14:paraId="231D03C2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14:paraId="2B25E62C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14:paraId="67FBDE67" w14:textId="77777777" w:rsidR="007A6008" w:rsidRPr="00A6341F" w:rsidRDefault="007A6008" w:rsidP="00015468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60" w:type="dxa"/>
          </w:tcPr>
          <w:p w14:paraId="44900D01" w14:textId="77777777" w:rsidR="007A6008" w:rsidRPr="00A6341F" w:rsidRDefault="007A6008" w:rsidP="00015468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654FB54E" w14:textId="77777777" w:rsidR="007A6008" w:rsidRPr="00A6341F" w:rsidRDefault="007A6008" w:rsidP="00C21714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Виды и возможности текстовых процессоров. Текстовый процессор </w:t>
            </w:r>
            <w:proofErr w:type="spellStart"/>
            <w:r w:rsidRPr="00A6341F">
              <w:rPr>
                <w:color w:val="000000"/>
                <w:sz w:val="24"/>
              </w:rPr>
              <w:t>Word</w:t>
            </w:r>
            <w:proofErr w:type="spellEnd"/>
            <w:r w:rsidRPr="00A6341F">
              <w:rPr>
                <w:color w:val="000000"/>
                <w:sz w:val="24"/>
              </w:rPr>
              <w:t xml:space="preserve">. Запуск программы. Набор и редактирование текста. Сохранение документа. Форматирование текста. </w:t>
            </w:r>
          </w:p>
        </w:tc>
        <w:tc>
          <w:tcPr>
            <w:tcW w:w="706" w:type="dxa"/>
          </w:tcPr>
          <w:p w14:paraId="3DEB584A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8A6D864" w14:textId="77777777" w:rsidR="007A6008" w:rsidRPr="00A6341F" w:rsidRDefault="007A6008" w:rsidP="00015468">
            <w:pPr>
              <w:pStyle w:val="TableParagraph"/>
              <w:spacing w:before="6"/>
              <w:rPr>
                <w:i/>
                <w:color w:val="000000"/>
              </w:rPr>
            </w:pPr>
          </w:p>
          <w:p w14:paraId="03C82F13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31C2AEF7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14BF030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3B996D7B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63042AD7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6224C233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09C0CC8A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3FC5C6C3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28966824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688D748C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30F7B1F8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225CC01A" w14:textId="77777777" w:rsidR="007A6008" w:rsidRDefault="007A6008" w:rsidP="00015468">
            <w:pPr>
              <w:pStyle w:val="TableParagraph"/>
              <w:jc w:val="center"/>
              <w:rPr>
                <w:i/>
                <w:color w:val="000000"/>
                <w:sz w:val="26"/>
              </w:rPr>
            </w:pPr>
          </w:p>
          <w:p w14:paraId="25A770A4" w14:textId="3D9F466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6"/>
              </w:rPr>
              <w:t>2</w:t>
            </w:r>
          </w:p>
        </w:tc>
      </w:tr>
      <w:tr w:rsidR="007A6008" w:rsidRPr="00F16F99" w14:paraId="62D7A4CD" w14:textId="77777777" w:rsidTr="00B622DB">
        <w:trPr>
          <w:trHeight w:val="754"/>
        </w:trPr>
        <w:tc>
          <w:tcPr>
            <w:tcW w:w="3732" w:type="dxa"/>
            <w:vMerge/>
          </w:tcPr>
          <w:p w14:paraId="439768B7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22991943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666ADE94" w14:textId="77777777" w:rsidR="007A6008" w:rsidRPr="00A6341F" w:rsidRDefault="007A6008" w:rsidP="00015468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2CE9B94C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7650CF" w14:textId="77777777" w:rsidR="007A6008" w:rsidRPr="00A6341F" w:rsidRDefault="007A6008" w:rsidP="00015468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F06D184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23A09743" w14:textId="77AFBD2A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143AD6CC" w14:textId="77777777" w:rsidTr="00B622DB">
        <w:trPr>
          <w:trHeight w:val="244"/>
        </w:trPr>
        <w:tc>
          <w:tcPr>
            <w:tcW w:w="3732" w:type="dxa"/>
            <w:vMerge/>
          </w:tcPr>
          <w:p w14:paraId="05DA46E9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21DF047B" w14:textId="77777777" w:rsidR="007A6008" w:rsidRPr="00A6341F" w:rsidRDefault="007A6008" w:rsidP="00015468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3BBA021" w14:textId="77777777" w:rsidR="007A6008" w:rsidRPr="00A6341F" w:rsidRDefault="007A6008" w:rsidP="00015468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6" w:type="dxa"/>
          </w:tcPr>
          <w:p w14:paraId="4FFAC35E" w14:textId="77777777" w:rsidR="007A6008" w:rsidRPr="00A6341F" w:rsidRDefault="007A6008" w:rsidP="00015468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14:paraId="6225BB86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97DD5E" w14:textId="77777777" w:rsidR="007A6008" w:rsidRPr="00A6341F" w:rsidRDefault="007A6008" w:rsidP="00015468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914493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2A4AD785" w14:textId="6EEAF393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73C543F0" w14:textId="77777777" w:rsidTr="00B622DB">
        <w:trPr>
          <w:trHeight w:val="799"/>
        </w:trPr>
        <w:tc>
          <w:tcPr>
            <w:tcW w:w="3732" w:type="dxa"/>
            <w:vMerge/>
          </w:tcPr>
          <w:p w14:paraId="304EFC8B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613B2F52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369339ED" w14:textId="77777777" w:rsidR="007A6008" w:rsidRPr="00A6341F" w:rsidRDefault="007A6008" w:rsidP="00015468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proofErr w:type="spellStart"/>
            <w:r w:rsidRPr="00A6341F">
              <w:rPr>
                <w:bCs/>
                <w:color w:val="000000"/>
                <w:sz w:val="24"/>
              </w:rPr>
              <w:t>Microsoft</w:t>
            </w:r>
            <w:proofErr w:type="spellEnd"/>
            <w:r w:rsidRPr="00A6341F">
              <w:rPr>
                <w:bCs/>
                <w:color w:val="000000"/>
                <w:sz w:val="24"/>
              </w:rPr>
              <w:t xml:space="preserve"> </w:t>
            </w:r>
            <w:proofErr w:type="spellStart"/>
            <w:r w:rsidRPr="00A6341F">
              <w:rPr>
                <w:bCs/>
                <w:color w:val="000000"/>
                <w:sz w:val="24"/>
              </w:rPr>
              <w:t>Word</w:t>
            </w:r>
            <w:proofErr w:type="spellEnd"/>
            <w:r w:rsidRPr="00A6341F">
              <w:rPr>
                <w:bCs/>
                <w:color w:val="000000"/>
                <w:sz w:val="24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9220A78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F88179" w14:textId="77777777" w:rsidR="007A6008" w:rsidRPr="00A6341F" w:rsidRDefault="007A6008" w:rsidP="00015468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0D8BDDA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49C3B360" w14:textId="23E9BD5E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53E6B02" w14:textId="77777777" w:rsidTr="00015468">
        <w:trPr>
          <w:trHeight w:val="840"/>
        </w:trPr>
        <w:tc>
          <w:tcPr>
            <w:tcW w:w="3732" w:type="dxa"/>
            <w:vMerge/>
          </w:tcPr>
          <w:p w14:paraId="71CC34C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14:paraId="4211104E" w14:textId="77777777" w:rsidR="007A6008" w:rsidRPr="00A6341F" w:rsidRDefault="007A6008" w:rsidP="00015468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23AB56BB" w14:textId="77777777" w:rsidR="007A6008" w:rsidRPr="00A6341F" w:rsidRDefault="007A6008" w:rsidP="00015468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14:paraId="7F2B07F7" w14:textId="77777777" w:rsidR="007A6008" w:rsidRPr="00A6341F" w:rsidRDefault="007A6008" w:rsidP="00015468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и способ организации.</w:t>
            </w:r>
          </w:p>
        </w:tc>
        <w:tc>
          <w:tcPr>
            <w:tcW w:w="706" w:type="dxa"/>
          </w:tcPr>
          <w:p w14:paraId="30DD8C3D" w14:textId="77777777" w:rsidR="007A6008" w:rsidRPr="00A6341F" w:rsidRDefault="007A6008" w:rsidP="00015468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14:paraId="3E59BD3A" w14:textId="77777777" w:rsidR="007A6008" w:rsidRPr="00A6341F" w:rsidRDefault="007A6008" w:rsidP="00015468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13BD3556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5CB3E0DC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D223B00" w14:textId="7AEBBA35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73F3FC5F" w14:textId="77777777" w:rsidTr="00B622DB">
        <w:trPr>
          <w:trHeight w:val="267"/>
        </w:trPr>
        <w:tc>
          <w:tcPr>
            <w:tcW w:w="3732" w:type="dxa"/>
            <w:vMerge/>
          </w:tcPr>
          <w:p w14:paraId="669BF6E1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085AF6B3" w14:textId="77777777" w:rsidR="007A6008" w:rsidRPr="00A6341F" w:rsidRDefault="007A6008" w:rsidP="00015468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24B6E627" w14:textId="77777777" w:rsidR="007A6008" w:rsidRPr="00A6341F" w:rsidRDefault="007A6008" w:rsidP="00015468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17A837B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6D4CC1" w14:textId="77777777" w:rsidR="007A6008" w:rsidRPr="00A6341F" w:rsidRDefault="007A6008" w:rsidP="00015468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B265E95" w14:textId="7777777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2A074522" w14:textId="0CCEA51A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33486828" w14:textId="77777777" w:rsidTr="00B622DB">
        <w:trPr>
          <w:trHeight w:val="710"/>
        </w:trPr>
        <w:tc>
          <w:tcPr>
            <w:tcW w:w="3732" w:type="dxa"/>
            <w:vMerge/>
          </w:tcPr>
          <w:p w14:paraId="7225AC3D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2A4D975F" w14:textId="77777777" w:rsidR="007A6008" w:rsidRPr="00A6341F" w:rsidRDefault="007A6008" w:rsidP="00015468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7DB4F10C" w14:textId="77777777" w:rsidR="007A6008" w:rsidRPr="00A6341F" w:rsidRDefault="007A6008" w:rsidP="00015468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21905BE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21D720" w14:textId="77777777" w:rsidR="007A6008" w:rsidRPr="00A6341F" w:rsidRDefault="007A6008" w:rsidP="00015468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3F46C14A" w14:textId="77777777" w:rsidR="007A6008" w:rsidRDefault="007A6008" w:rsidP="00015468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  <w:p w14:paraId="1872057C" w14:textId="77777777" w:rsidR="007A6008" w:rsidRPr="00A6341F" w:rsidRDefault="007A6008" w:rsidP="00C2171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6949121A" w14:textId="08BF2A9D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5F5744A0" w14:textId="77777777" w:rsidTr="00015468">
        <w:trPr>
          <w:trHeight w:val="551"/>
        </w:trPr>
        <w:tc>
          <w:tcPr>
            <w:tcW w:w="3732" w:type="dxa"/>
            <w:vMerge w:val="restart"/>
          </w:tcPr>
          <w:p w14:paraId="7BD091E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B7A6726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71D3C5A3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6451FE31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389180EF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410C1037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6D6DB16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7B9F8AF1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1"/>
              </w:rPr>
            </w:pPr>
          </w:p>
          <w:p w14:paraId="32A24958" w14:textId="77777777" w:rsidR="007A6008" w:rsidRPr="00A6341F" w:rsidRDefault="007A6008" w:rsidP="00015468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60" w:type="dxa"/>
          </w:tcPr>
          <w:p w14:paraId="16E4904F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5980EA49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14:paraId="41A8C637" w14:textId="77777777" w:rsidR="007A6008" w:rsidRPr="00A6341F" w:rsidRDefault="007A6008" w:rsidP="00015468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02C901B4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7453021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1FD21A08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64514DE1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35A443DD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70D4E6FE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2F8368C6" w14:textId="433F5CB8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</w:tr>
      <w:tr w:rsidR="007A6008" w:rsidRPr="00F16F99" w14:paraId="64C34CDF" w14:textId="77777777" w:rsidTr="00B622DB">
        <w:trPr>
          <w:trHeight w:val="300"/>
        </w:trPr>
        <w:tc>
          <w:tcPr>
            <w:tcW w:w="3732" w:type="dxa"/>
            <w:vMerge/>
            <w:tcBorders>
              <w:top w:val="nil"/>
            </w:tcBorders>
          </w:tcPr>
          <w:p w14:paraId="31F0A004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773796E3" w14:textId="77777777" w:rsidR="007A6008" w:rsidRPr="00A6341F" w:rsidRDefault="007A6008" w:rsidP="00015468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2AA46FB6" w14:textId="77777777" w:rsidR="007A6008" w:rsidRPr="00A6341F" w:rsidRDefault="007A6008" w:rsidP="00015468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015E6CA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7B7D8B" w14:textId="77777777" w:rsidR="007A6008" w:rsidRPr="00A6341F" w:rsidRDefault="007A6008" w:rsidP="00015468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28BF16D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4DB99CDB" w14:textId="7DA12B86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1E5DF9B9" w14:textId="77777777" w:rsidTr="00B622DB">
        <w:trPr>
          <w:trHeight w:val="289"/>
        </w:trPr>
        <w:tc>
          <w:tcPr>
            <w:tcW w:w="3732" w:type="dxa"/>
            <w:vMerge/>
            <w:tcBorders>
              <w:top w:val="nil"/>
            </w:tcBorders>
          </w:tcPr>
          <w:p w14:paraId="3368EEDD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5BA064AF" w14:textId="77777777" w:rsidR="007A6008" w:rsidRPr="00A6341F" w:rsidRDefault="007A6008" w:rsidP="00015468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33436398" w14:textId="77777777" w:rsidR="007A6008" w:rsidRPr="00A6341F" w:rsidRDefault="007A6008" w:rsidP="00015468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</w:r>
            <w:proofErr w:type="spellStart"/>
            <w:r w:rsidRPr="00A6341F">
              <w:rPr>
                <w:color w:val="000000"/>
                <w:sz w:val="24"/>
              </w:rPr>
              <w:t>Microsoft</w:t>
            </w:r>
            <w:proofErr w:type="spellEnd"/>
            <w:r w:rsidRPr="00A6341F">
              <w:rPr>
                <w:color w:val="000000"/>
                <w:sz w:val="24"/>
              </w:rPr>
              <w:tab/>
            </w:r>
            <w:proofErr w:type="spellStart"/>
            <w:r w:rsidRPr="00A6341F">
              <w:rPr>
                <w:color w:val="000000"/>
                <w:sz w:val="24"/>
              </w:rPr>
              <w:t>Excel</w:t>
            </w:r>
            <w:proofErr w:type="spellEnd"/>
            <w:r w:rsidRPr="00A6341F">
              <w:rPr>
                <w:color w:val="000000"/>
                <w:sz w:val="24"/>
              </w:rPr>
              <w:t>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proofErr w:type="spellStart"/>
            <w:r w:rsidRPr="00A6341F">
              <w:rPr>
                <w:color w:val="000000"/>
                <w:spacing w:val="-4"/>
                <w:sz w:val="24"/>
              </w:rPr>
              <w:t>Excel</w:t>
            </w:r>
            <w:proofErr w:type="spellEnd"/>
            <w:r w:rsidRPr="00A6341F">
              <w:rPr>
                <w:color w:val="000000"/>
                <w:spacing w:val="-4"/>
                <w:sz w:val="24"/>
              </w:rPr>
              <w:t xml:space="preserve">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3B5085C7" w14:textId="77777777" w:rsidR="007A6008" w:rsidRPr="00A6341F" w:rsidRDefault="007A6008" w:rsidP="00015468">
            <w:pPr>
              <w:pStyle w:val="TableParagraph"/>
              <w:spacing w:before="9"/>
              <w:rPr>
                <w:i/>
                <w:color w:val="000000"/>
              </w:rPr>
            </w:pPr>
          </w:p>
          <w:p w14:paraId="1B28E8AE" w14:textId="77777777" w:rsidR="007A6008" w:rsidRPr="00A6341F" w:rsidRDefault="007A6008" w:rsidP="00015468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731655" w14:textId="77777777" w:rsidR="007A6008" w:rsidRPr="00A6341F" w:rsidRDefault="007A6008" w:rsidP="00015468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592C7A6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1A6135E9" w14:textId="23918410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5D90C084" w14:textId="77777777" w:rsidTr="00B622DB">
        <w:trPr>
          <w:trHeight w:val="525"/>
        </w:trPr>
        <w:tc>
          <w:tcPr>
            <w:tcW w:w="3732" w:type="dxa"/>
            <w:vMerge/>
            <w:tcBorders>
              <w:top w:val="nil"/>
            </w:tcBorders>
          </w:tcPr>
          <w:p w14:paraId="1641EC07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7A087665" w14:textId="77777777" w:rsidR="007A6008" w:rsidRPr="00A6341F" w:rsidRDefault="007A6008" w:rsidP="00015468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31B30730" w14:textId="77777777" w:rsidR="007A6008" w:rsidRPr="00A6341F" w:rsidRDefault="007A6008" w:rsidP="00015468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3C279813" w14:textId="77777777" w:rsidR="007A6008" w:rsidRPr="00A6341F" w:rsidRDefault="007A6008" w:rsidP="00015468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01F05C" w14:textId="7777777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36EE2F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00727DA" w14:textId="4EDB4A45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5F9CFA45" w14:textId="77777777" w:rsidTr="00B622DB">
        <w:trPr>
          <w:trHeight w:val="290"/>
        </w:trPr>
        <w:tc>
          <w:tcPr>
            <w:tcW w:w="3732" w:type="dxa"/>
            <w:vMerge/>
            <w:tcBorders>
              <w:top w:val="nil"/>
            </w:tcBorders>
          </w:tcPr>
          <w:p w14:paraId="15367E91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66A248C1" w14:textId="77777777" w:rsidR="007A6008" w:rsidRPr="00A6341F" w:rsidRDefault="007A6008" w:rsidP="00015468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14:paraId="7ACE0A46" w14:textId="77777777" w:rsidR="007A6008" w:rsidRPr="00A6341F" w:rsidRDefault="007A6008" w:rsidP="00015468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D6D0A6D" w14:textId="77777777" w:rsidR="007A6008" w:rsidRPr="00A6341F" w:rsidRDefault="007A6008" w:rsidP="00015468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B35E01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0CE3EE04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1F2EC089" w14:textId="3063B8EB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F37AD91" w14:textId="77777777" w:rsidTr="00015468">
        <w:trPr>
          <w:trHeight w:val="622"/>
        </w:trPr>
        <w:tc>
          <w:tcPr>
            <w:tcW w:w="3732" w:type="dxa"/>
            <w:vMerge/>
            <w:tcBorders>
              <w:top w:val="nil"/>
            </w:tcBorders>
          </w:tcPr>
          <w:p w14:paraId="243A133E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6300F3C2" w14:textId="77777777" w:rsidR="007A6008" w:rsidRPr="00A6341F" w:rsidRDefault="007A6008" w:rsidP="00015468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36944932" w14:textId="77777777" w:rsidR="007A6008" w:rsidRPr="00A6341F" w:rsidRDefault="007A6008" w:rsidP="00015468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14:paraId="71C8D655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40D36C8C" w14:textId="77777777" w:rsidR="007A6008" w:rsidRPr="00A6341F" w:rsidRDefault="007A6008" w:rsidP="00015468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09F7FF78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0A105273" w14:textId="749A53ED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6EEEE99F" w14:textId="77777777" w:rsidTr="00015468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14:paraId="060A5877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55F076F7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510C23E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14:paraId="6EF87633" w14:textId="77777777" w:rsidR="007A6008" w:rsidRPr="00A6341F" w:rsidRDefault="007A6008" w:rsidP="00015468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4CDB6CC6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18E8D7A7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37A5CE7A" w14:textId="474DFB9B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791DA447" w14:textId="77777777" w:rsidTr="00C31DD4">
        <w:trPr>
          <w:trHeight w:val="700"/>
        </w:trPr>
        <w:tc>
          <w:tcPr>
            <w:tcW w:w="3732" w:type="dxa"/>
            <w:vMerge/>
            <w:tcBorders>
              <w:top w:val="nil"/>
            </w:tcBorders>
          </w:tcPr>
          <w:p w14:paraId="5E8567A7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3EE66B47" w14:textId="77777777" w:rsidR="007A6008" w:rsidRPr="00A6341F" w:rsidRDefault="007A6008" w:rsidP="00015468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28AE5511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14:paraId="43023196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46351B1D" w14:textId="77777777" w:rsidR="007A6008" w:rsidRPr="00A6341F" w:rsidRDefault="007A6008" w:rsidP="00015468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7E5DF648" w14:textId="77777777" w:rsidR="007A6008" w:rsidRDefault="007A6008" w:rsidP="00015468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14:paraId="75BE24AF" w14:textId="77777777" w:rsidR="007A6008" w:rsidRPr="00A6341F" w:rsidRDefault="007A6008" w:rsidP="00C2171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1A924995" w14:textId="57B749BC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7D81A0FD" w14:textId="77777777" w:rsidTr="00015468">
        <w:trPr>
          <w:trHeight w:val="551"/>
        </w:trPr>
        <w:tc>
          <w:tcPr>
            <w:tcW w:w="3732" w:type="dxa"/>
            <w:vMerge w:val="restart"/>
          </w:tcPr>
          <w:p w14:paraId="01343F1E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4C66172C" w14:textId="77777777" w:rsidR="007A6008" w:rsidRPr="00A6341F" w:rsidRDefault="007A6008" w:rsidP="00015468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8060" w:type="dxa"/>
          </w:tcPr>
          <w:p w14:paraId="0393D273" w14:textId="77777777" w:rsidR="007A6008" w:rsidRPr="00A6341F" w:rsidRDefault="007A6008" w:rsidP="00015468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58FD2E16" w14:textId="77777777" w:rsidR="007A6008" w:rsidRPr="00A6341F" w:rsidRDefault="007A6008" w:rsidP="00015468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Основные понятия баз данных. СУБД </w:t>
            </w:r>
            <w:proofErr w:type="spellStart"/>
            <w:r w:rsidRPr="00A6341F">
              <w:rPr>
                <w:color w:val="000000"/>
                <w:sz w:val="24"/>
              </w:rPr>
              <w:t>MicrosoftAccess</w:t>
            </w:r>
            <w:proofErr w:type="spellEnd"/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14:paraId="03DDF78F" w14:textId="77777777" w:rsidR="007A6008" w:rsidRPr="00A6341F" w:rsidRDefault="007A6008" w:rsidP="00015468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756EDC3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390273A9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18859049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  <w:p w14:paraId="09748696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58AF326B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1A817A95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27EF9CB3" w14:textId="77777777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  <w:p w14:paraId="689EC703" w14:textId="7AE46B26" w:rsidR="007A6008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2</w:t>
            </w:r>
          </w:p>
          <w:p w14:paraId="2E1BD9DC" w14:textId="4901E443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479E11B0" w14:textId="77777777" w:rsidTr="00015468">
        <w:trPr>
          <w:trHeight w:val="635"/>
        </w:trPr>
        <w:tc>
          <w:tcPr>
            <w:tcW w:w="3732" w:type="dxa"/>
            <w:vMerge/>
          </w:tcPr>
          <w:p w14:paraId="710A0278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280D997A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2CC595BE" w14:textId="77777777" w:rsidR="007A6008" w:rsidRPr="00A6341F" w:rsidRDefault="007A6008" w:rsidP="00015468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14:paraId="330E6B3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4B3525D4" w14:textId="77777777" w:rsidR="007A6008" w:rsidRPr="00A6341F" w:rsidRDefault="007A6008" w:rsidP="00015468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50F91CF7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FD91F98" w14:textId="386710C8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3FF984BC" w14:textId="77777777" w:rsidTr="00B622DB">
        <w:trPr>
          <w:trHeight w:val="300"/>
        </w:trPr>
        <w:tc>
          <w:tcPr>
            <w:tcW w:w="3732" w:type="dxa"/>
            <w:vMerge/>
          </w:tcPr>
          <w:p w14:paraId="1619765D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69DE9710" w14:textId="77777777" w:rsidR="007A6008" w:rsidRPr="00A6341F" w:rsidRDefault="007A6008" w:rsidP="00015468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14:paraId="1B563361" w14:textId="77777777" w:rsidR="007A6008" w:rsidRPr="00A6341F" w:rsidRDefault="007A6008" w:rsidP="00015468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54FDDFA9" w14:textId="77777777" w:rsidR="007A6008" w:rsidRPr="00A6341F" w:rsidRDefault="007A6008" w:rsidP="00015468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 w14:anchorId="24672A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5.5pt;height:750.75pt" o:ole="">
                  <v:imagedata r:id="rId11" o:title=""/>
                </v:shape>
                <o:OLEObject Type="Embed" ProgID="Word.Document.12" ShapeID="_x0000_i1025" DrawAspect="Content" ObjectID="_1773566779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7A44EA" w14:textId="77777777" w:rsidR="007A6008" w:rsidRPr="00A6341F" w:rsidRDefault="007A6008" w:rsidP="00015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FB29BC7" w14:textId="77777777" w:rsidR="007A6008" w:rsidRPr="00A6341F" w:rsidRDefault="007A6008" w:rsidP="00015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vMerge/>
          </w:tcPr>
          <w:p w14:paraId="720EE1CE" w14:textId="16B4A492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8EE02F6" w14:textId="77777777" w:rsidTr="00015468">
        <w:trPr>
          <w:trHeight w:val="197"/>
        </w:trPr>
        <w:tc>
          <w:tcPr>
            <w:tcW w:w="3732" w:type="dxa"/>
            <w:vMerge/>
          </w:tcPr>
          <w:p w14:paraId="62660586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7EEECEBA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2A7DA8BD" w14:textId="77777777" w:rsidR="007A6008" w:rsidRPr="00A6341F" w:rsidRDefault="007A6008" w:rsidP="00015468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14:paraId="31BF152E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0A9C5A3C" w14:textId="77777777" w:rsidR="007A6008" w:rsidRPr="00A6341F" w:rsidRDefault="007A6008" w:rsidP="00015468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2B3E5F14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12D24D59" w14:textId="590716DB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39C9FC5B" w14:textId="77777777" w:rsidTr="00B622DB">
        <w:trPr>
          <w:trHeight w:val="255"/>
        </w:trPr>
        <w:tc>
          <w:tcPr>
            <w:tcW w:w="3732" w:type="dxa"/>
            <w:vMerge/>
          </w:tcPr>
          <w:p w14:paraId="4DF4509D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30C5682F" w14:textId="77777777" w:rsidR="007A6008" w:rsidRPr="00A6341F" w:rsidRDefault="007A6008" w:rsidP="00015468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14:paraId="203AA20D" w14:textId="77777777" w:rsidR="007A6008" w:rsidRPr="00A6341F" w:rsidRDefault="007A6008" w:rsidP="00015468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04679170" w14:textId="77777777" w:rsidR="007A6008" w:rsidRPr="00A6341F" w:rsidRDefault="007A6008" w:rsidP="00015468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431875" w14:textId="77777777" w:rsidR="007A6008" w:rsidRPr="00A6341F" w:rsidRDefault="007A6008" w:rsidP="00015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D0DFEC4" w14:textId="77777777" w:rsidR="007A6008" w:rsidRPr="00A6341F" w:rsidRDefault="007A6008" w:rsidP="00015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vMerge/>
          </w:tcPr>
          <w:p w14:paraId="4CF3A33B" w14:textId="69CA5BD1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5D977A44" w14:textId="77777777" w:rsidTr="00015468">
        <w:trPr>
          <w:trHeight w:val="613"/>
        </w:trPr>
        <w:tc>
          <w:tcPr>
            <w:tcW w:w="3732" w:type="dxa"/>
            <w:vMerge/>
          </w:tcPr>
          <w:p w14:paraId="14E2F472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14:paraId="61C87488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622B6B4F" w14:textId="77777777" w:rsidR="007A6008" w:rsidRPr="00A6341F" w:rsidRDefault="007A6008" w:rsidP="00015468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14:paraId="36C090BD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147D70BD" w14:textId="77777777" w:rsidR="007A6008" w:rsidRPr="00A6341F" w:rsidRDefault="007A6008" w:rsidP="00015468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2B5AC07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5396DC8A" w14:textId="09B3F945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67BE06F8" w14:textId="77777777" w:rsidTr="00015468">
        <w:trPr>
          <w:trHeight w:val="551"/>
        </w:trPr>
        <w:tc>
          <w:tcPr>
            <w:tcW w:w="3732" w:type="dxa"/>
            <w:vMerge/>
          </w:tcPr>
          <w:p w14:paraId="173A5E45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353F2F32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5402587F" w14:textId="77777777" w:rsidR="007A6008" w:rsidRPr="00A6341F" w:rsidRDefault="007A6008" w:rsidP="00015468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запроса. Работа с формами. Работа с </w:t>
            </w:r>
            <w:proofErr w:type="spellStart"/>
            <w:r w:rsidRPr="00A6341F">
              <w:rPr>
                <w:color w:val="000000"/>
                <w:sz w:val="24"/>
              </w:rPr>
              <w:t>отчѐтами</w:t>
            </w:r>
            <w:proofErr w:type="spellEnd"/>
            <w:r w:rsidRPr="00A6341F">
              <w:rPr>
                <w:color w:val="000000"/>
                <w:sz w:val="24"/>
              </w:rPr>
              <w:t>.</w:t>
            </w:r>
          </w:p>
        </w:tc>
        <w:tc>
          <w:tcPr>
            <w:tcW w:w="706" w:type="dxa"/>
          </w:tcPr>
          <w:p w14:paraId="7909D6FA" w14:textId="77777777" w:rsidR="007A6008" w:rsidRPr="00A6341F" w:rsidRDefault="007A6008" w:rsidP="00015468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14:paraId="098922A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14:paraId="6D03B8A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42D1051D" w14:textId="61940A52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55D080F1" w14:textId="77777777" w:rsidTr="00C31DD4">
        <w:trPr>
          <w:trHeight w:val="695"/>
        </w:trPr>
        <w:tc>
          <w:tcPr>
            <w:tcW w:w="3732" w:type="dxa"/>
            <w:vMerge/>
          </w:tcPr>
          <w:p w14:paraId="001E4558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2456EE01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35F55636" w14:textId="77777777" w:rsidR="007A6008" w:rsidRPr="00A6341F" w:rsidRDefault="007A6008" w:rsidP="00015468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14:paraId="1FF9202C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3354078F" w14:textId="77777777" w:rsidR="007A6008" w:rsidRPr="00A6341F" w:rsidRDefault="007A6008" w:rsidP="00015468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39B2CF0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1BBDA786" w14:textId="640B1E89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0D14DA00" w14:textId="77777777" w:rsidTr="00B622DB">
        <w:trPr>
          <w:trHeight w:val="495"/>
        </w:trPr>
        <w:tc>
          <w:tcPr>
            <w:tcW w:w="3732" w:type="dxa"/>
            <w:vMerge w:val="restart"/>
          </w:tcPr>
          <w:p w14:paraId="3AEF7F68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10F79B2A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60860B2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0A723641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5A9807D2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1570E393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26D7418A" w14:textId="77777777" w:rsidR="007A6008" w:rsidRPr="00A6341F" w:rsidRDefault="007A6008" w:rsidP="00015468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14:paraId="2AFA1B62" w14:textId="77777777" w:rsidR="007A6008" w:rsidRPr="00A6341F" w:rsidRDefault="007A6008" w:rsidP="00015468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57F946AE" w14:textId="77777777" w:rsidR="007A6008" w:rsidRPr="00A6341F" w:rsidRDefault="007A6008" w:rsidP="00015468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11197760" w14:textId="77777777" w:rsidR="007A6008" w:rsidRPr="00A6341F" w:rsidRDefault="007A6008" w:rsidP="00015468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19056283" w14:textId="77777777" w:rsidR="007A6008" w:rsidRPr="00A6341F" w:rsidRDefault="007A6008" w:rsidP="00015468">
            <w:pPr>
              <w:pStyle w:val="TableParagraph"/>
              <w:spacing w:before="7"/>
              <w:rPr>
                <w:i/>
                <w:color w:val="000000"/>
              </w:rPr>
            </w:pPr>
          </w:p>
          <w:p w14:paraId="7EA0FDBF" w14:textId="77777777" w:rsidR="007A6008" w:rsidRPr="00A6341F" w:rsidRDefault="007A6008" w:rsidP="00015468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33978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347E0F1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1A9C954A" w14:textId="77777777" w:rsidR="007A6008" w:rsidRDefault="007A6008" w:rsidP="00015468">
            <w:pPr>
              <w:pStyle w:val="TableParagraph"/>
              <w:spacing w:before="123"/>
              <w:jc w:val="center"/>
              <w:rPr>
                <w:i/>
                <w:color w:val="000000"/>
              </w:rPr>
            </w:pPr>
          </w:p>
          <w:p w14:paraId="0EEE5EA3" w14:textId="77777777" w:rsidR="007A6008" w:rsidRDefault="007A6008" w:rsidP="00015468">
            <w:pPr>
              <w:pStyle w:val="TableParagraph"/>
              <w:spacing w:before="123"/>
              <w:jc w:val="center"/>
              <w:rPr>
                <w:i/>
                <w:color w:val="000000"/>
              </w:rPr>
            </w:pPr>
          </w:p>
          <w:p w14:paraId="609D1051" w14:textId="77777777" w:rsidR="007A6008" w:rsidRDefault="007A6008" w:rsidP="00015468">
            <w:pPr>
              <w:pStyle w:val="TableParagraph"/>
              <w:spacing w:before="123"/>
              <w:jc w:val="center"/>
              <w:rPr>
                <w:i/>
                <w:color w:val="000000"/>
              </w:rPr>
            </w:pPr>
          </w:p>
          <w:p w14:paraId="3439162F" w14:textId="200E8250" w:rsidR="007A6008" w:rsidRPr="00A6341F" w:rsidRDefault="007A6008" w:rsidP="007A6008">
            <w:pPr>
              <w:pStyle w:val="TableParagraph"/>
              <w:spacing w:before="123"/>
              <w:rPr>
                <w:color w:val="000000"/>
                <w:sz w:val="24"/>
              </w:rPr>
            </w:pPr>
            <w:r>
              <w:rPr>
                <w:i/>
                <w:color w:val="000000"/>
              </w:rPr>
              <w:t xml:space="preserve">      2</w:t>
            </w:r>
          </w:p>
        </w:tc>
      </w:tr>
      <w:tr w:rsidR="007A6008" w:rsidRPr="00F16F99" w14:paraId="3E9A9D76" w14:textId="77777777" w:rsidTr="00B622DB">
        <w:trPr>
          <w:trHeight w:val="317"/>
        </w:trPr>
        <w:tc>
          <w:tcPr>
            <w:tcW w:w="3732" w:type="dxa"/>
            <w:vMerge/>
          </w:tcPr>
          <w:p w14:paraId="73FBEC11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229C3F9D" w14:textId="77777777" w:rsidR="007A6008" w:rsidRPr="00A6341F" w:rsidRDefault="007A6008" w:rsidP="00015468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5F413231" w14:textId="77777777" w:rsidR="007A6008" w:rsidRPr="00A6341F" w:rsidRDefault="007A6008" w:rsidP="00015468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632F5891" w14:textId="77777777" w:rsidR="007A6008" w:rsidRPr="00A6341F" w:rsidRDefault="007A6008" w:rsidP="00015468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65998E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16C09F20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6A54D7D" w14:textId="76F7B304" w:rsidR="007A6008" w:rsidRPr="00A6341F" w:rsidRDefault="007A6008" w:rsidP="00015468">
            <w:pPr>
              <w:pStyle w:val="TableParagraph"/>
              <w:spacing w:before="123"/>
              <w:jc w:val="center"/>
              <w:rPr>
                <w:i/>
                <w:color w:val="000000"/>
              </w:rPr>
            </w:pPr>
          </w:p>
        </w:tc>
      </w:tr>
      <w:tr w:rsidR="007A6008" w:rsidRPr="00F16F99" w14:paraId="57EEA4D9" w14:textId="77777777" w:rsidTr="00015468">
        <w:trPr>
          <w:trHeight w:val="551"/>
        </w:trPr>
        <w:tc>
          <w:tcPr>
            <w:tcW w:w="3732" w:type="dxa"/>
            <w:vMerge/>
          </w:tcPr>
          <w:p w14:paraId="4C9784D1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6BCF34AB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14:paraId="07246FCC" w14:textId="77777777" w:rsidR="007A6008" w:rsidRPr="00A6341F" w:rsidRDefault="007A6008" w:rsidP="00015468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14:paraId="1BE19956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38C442DF" w14:textId="77777777" w:rsidR="007A6008" w:rsidRPr="00A6341F" w:rsidRDefault="007A6008" w:rsidP="00015468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5C463B8D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0D678890" w14:textId="6D8B52FF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3ACBC31D" w14:textId="77777777" w:rsidTr="00B622DB">
        <w:trPr>
          <w:trHeight w:val="605"/>
        </w:trPr>
        <w:tc>
          <w:tcPr>
            <w:tcW w:w="3732" w:type="dxa"/>
            <w:vMerge/>
          </w:tcPr>
          <w:p w14:paraId="7936FCEF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4D925070" w14:textId="77777777" w:rsidR="007A6008" w:rsidRPr="00A6341F" w:rsidRDefault="007A6008" w:rsidP="00015468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124BD05" w14:textId="77777777" w:rsidR="007A6008" w:rsidRPr="00A6341F" w:rsidRDefault="007A6008" w:rsidP="00F83E1C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Необходимость защиты информации. Основные принципы защиты информации. Виды защищаемой информации.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7974249B" w14:textId="77777777" w:rsidR="007A6008" w:rsidRPr="00A6341F" w:rsidRDefault="007A6008" w:rsidP="00015468">
            <w:pPr>
              <w:pStyle w:val="TableParagraph"/>
              <w:rPr>
                <w:i/>
                <w:color w:val="000000"/>
                <w:sz w:val="26"/>
              </w:rPr>
            </w:pPr>
          </w:p>
          <w:p w14:paraId="77AD4C90" w14:textId="77777777" w:rsidR="007A6008" w:rsidRPr="00A6341F" w:rsidRDefault="007A6008" w:rsidP="00015468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14:paraId="4E5F183D" w14:textId="77777777" w:rsidR="007A6008" w:rsidRPr="00A6341F" w:rsidRDefault="007A6008" w:rsidP="00015468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31B39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AC3F3CF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2A6D3660" w14:textId="1EBF3FA9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7C2D2E46" w14:textId="77777777" w:rsidTr="00B622DB">
        <w:trPr>
          <w:trHeight w:val="783"/>
        </w:trPr>
        <w:tc>
          <w:tcPr>
            <w:tcW w:w="3732" w:type="dxa"/>
            <w:vMerge/>
          </w:tcPr>
          <w:p w14:paraId="3608F8E4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14:paraId="11411600" w14:textId="77777777" w:rsidR="007A6008" w:rsidRPr="00A6341F" w:rsidRDefault="007A6008" w:rsidP="00015468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14:paraId="08F5C94E" w14:textId="77777777" w:rsidR="007A6008" w:rsidRPr="00A6341F" w:rsidRDefault="007A6008" w:rsidP="00015468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14:paraId="58387DDE" w14:textId="77777777" w:rsidR="007A6008" w:rsidRPr="00A6341F" w:rsidRDefault="007A6008" w:rsidP="00F83E1C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защитных атрибутов. 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0A4180E6" w14:textId="77777777" w:rsidR="007A6008" w:rsidRPr="00A6341F" w:rsidRDefault="007A6008" w:rsidP="00015468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FAA377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35DD0A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2119F733" w14:textId="4B629078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B6C11AE" w14:textId="77777777" w:rsidTr="00015468">
        <w:trPr>
          <w:trHeight w:val="606"/>
        </w:trPr>
        <w:tc>
          <w:tcPr>
            <w:tcW w:w="3732" w:type="dxa"/>
            <w:vMerge/>
          </w:tcPr>
          <w:p w14:paraId="6C552FF5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14:paraId="1B1DC603" w14:textId="77777777" w:rsidR="007A6008" w:rsidRPr="00A6341F" w:rsidRDefault="007A6008" w:rsidP="00015468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</w:t>
            </w:r>
          </w:p>
          <w:p w14:paraId="60422C3E" w14:textId="77777777" w:rsidR="007A6008" w:rsidRPr="00A6341F" w:rsidRDefault="007A6008" w:rsidP="00015468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14:paraId="65A8277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14:paraId="7EFF752B" w14:textId="77777777" w:rsidR="007A6008" w:rsidRPr="00A6341F" w:rsidRDefault="007A6008" w:rsidP="00312060">
            <w:pPr>
              <w:pStyle w:val="TableParagraph"/>
              <w:spacing w:before="150"/>
              <w:ind w:right="32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</w: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14:paraId="293EEA82" w14:textId="77777777" w:rsidR="007A6008" w:rsidRPr="00A6341F" w:rsidRDefault="007A6008" w:rsidP="00015468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6DB748AD" w14:textId="102EE2F3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6619CC4F" w14:textId="77777777" w:rsidTr="00B622DB">
        <w:trPr>
          <w:trHeight w:val="1050"/>
        </w:trPr>
        <w:tc>
          <w:tcPr>
            <w:tcW w:w="3732" w:type="dxa"/>
            <w:vMerge/>
          </w:tcPr>
          <w:p w14:paraId="6BEF0B5D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14:paraId="4C93CFBE" w14:textId="77777777" w:rsidR="007A6008" w:rsidRPr="00312060" w:rsidRDefault="007A6008" w:rsidP="00312060">
            <w:pPr>
              <w:pStyle w:val="TableParagraph"/>
              <w:spacing w:line="271" w:lineRule="exact"/>
              <w:ind w:left="111"/>
              <w:rPr>
                <w:b/>
                <w:color w:val="000000"/>
                <w:sz w:val="24"/>
              </w:rPr>
            </w:pPr>
            <w:r w:rsidRPr="00312060">
              <w:rPr>
                <w:b/>
                <w:color w:val="000000"/>
                <w:sz w:val="24"/>
              </w:rPr>
              <w:t>Практическая работа.</w:t>
            </w:r>
          </w:p>
          <w:p w14:paraId="5D9587A9" w14:textId="77777777" w:rsidR="007A6008" w:rsidRPr="00C31DD4" w:rsidRDefault="007A6008" w:rsidP="00C31DD4">
            <w:pPr>
              <w:pStyle w:val="TableParagraph"/>
              <w:spacing w:line="271" w:lineRule="exact"/>
              <w:ind w:left="11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4C823DDA" w14:textId="77777777" w:rsidR="007A6008" w:rsidRPr="00A6341F" w:rsidRDefault="007A6008" w:rsidP="00015468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14:paraId="3B8BBDC5" w14:textId="77777777" w:rsidR="007A6008" w:rsidRPr="00A6341F" w:rsidRDefault="007A6008" w:rsidP="00015468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FC05C8" w14:textId="77777777" w:rsidR="007A6008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  <w:p w14:paraId="3176B3FB" w14:textId="77777777" w:rsidR="007A6008" w:rsidRDefault="007A6008" w:rsidP="00312060"/>
          <w:p w14:paraId="31E3746F" w14:textId="77777777" w:rsidR="007A6008" w:rsidRPr="00312060" w:rsidRDefault="007A6008" w:rsidP="00312060">
            <w:pPr>
              <w:jc w:val="center"/>
              <w:rPr>
                <w:sz w:val="24"/>
                <w:szCs w:val="24"/>
              </w:rPr>
            </w:pPr>
            <w:r w:rsidRPr="00312060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DF68E67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0ADD47D7" w14:textId="0BDAE0D8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6139954C" w14:textId="77777777" w:rsidTr="00C31DD4">
        <w:trPr>
          <w:trHeight w:val="56"/>
        </w:trPr>
        <w:tc>
          <w:tcPr>
            <w:tcW w:w="3732" w:type="dxa"/>
            <w:vMerge/>
          </w:tcPr>
          <w:p w14:paraId="06BFDE4D" w14:textId="77777777" w:rsidR="007A6008" w:rsidRPr="00A6341F" w:rsidRDefault="007A6008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vMerge w:val="restart"/>
          </w:tcPr>
          <w:p w14:paraId="09BFDD28" w14:textId="77777777" w:rsidR="007A6008" w:rsidRPr="00A6341F" w:rsidRDefault="007A6008" w:rsidP="00C31DD4">
            <w:pPr>
              <w:pStyle w:val="TableParagraph"/>
              <w:spacing w:line="269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Дифференцированный зачет</w:t>
            </w:r>
          </w:p>
        </w:tc>
        <w:tc>
          <w:tcPr>
            <w:tcW w:w="706" w:type="dxa"/>
            <w:vMerge w:val="restart"/>
          </w:tcPr>
          <w:p w14:paraId="20940F51" w14:textId="77777777" w:rsidR="007A6008" w:rsidRPr="00A6341F" w:rsidRDefault="007A6008" w:rsidP="00312060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vMerge w:val="restart"/>
          </w:tcPr>
          <w:p w14:paraId="6B1C4A59" w14:textId="77777777" w:rsidR="007A6008" w:rsidRPr="00A6341F" w:rsidRDefault="007A6008" w:rsidP="00015468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</w:p>
        </w:tc>
        <w:tc>
          <w:tcPr>
            <w:tcW w:w="773" w:type="dxa"/>
            <w:vMerge w:val="restart"/>
          </w:tcPr>
          <w:p w14:paraId="375D33D1" w14:textId="77777777" w:rsidR="007A6008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  <w:p w14:paraId="0D999998" w14:textId="77777777" w:rsidR="007A6008" w:rsidRDefault="007A6008" w:rsidP="00F83E1C"/>
          <w:p w14:paraId="58A60654" w14:textId="77777777" w:rsidR="007A6008" w:rsidRPr="00A6341F" w:rsidRDefault="007A6008" w:rsidP="00F83E1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vMerge/>
          </w:tcPr>
          <w:p w14:paraId="744DA180" w14:textId="1EEAF2A6" w:rsidR="007A6008" w:rsidRPr="00A6341F" w:rsidRDefault="007A6008" w:rsidP="00015468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</w:p>
        </w:tc>
      </w:tr>
      <w:tr w:rsidR="007A6008" w:rsidRPr="00F16F99" w14:paraId="2F9A85E7" w14:textId="77777777" w:rsidTr="00015468">
        <w:trPr>
          <w:trHeight w:val="278"/>
        </w:trPr>
        <w:tc>
          <w:tcPr>
            <w:tcW w:w="3732" w:type="dxa"/>
          </w:tcPr>
          <w:p w14:paraId="792170BA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  <w:vMerge/>
          </w:tcPr>
          <w:p w14:paraId="12EE93E6" w14:textId="77777777" w:rsidR="007A6008" w:rsidRPr="00A6341F" w:rsidRDefault="007A6008" w:rsidP="00C31DD4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</w:p>
        </w:tc>
        <w:tc>
          <w:tcPr>
            <w:tcW w:w="706" w:type="dxa"/>
            <w:vMerge/>
          </w:tcPr>
          <w:p w14:paraId="65AC89A3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vMerge/>
          </w:tcPr>
          <w:p w14:paraId="27291D10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vMerge/>
          </w:tcPr>
          <w:p w14:paraId="6F4CC966" w14:textId="77777777" w:rsidR="007A6008" w:rsidRPr="00F83E1C" w:rsidRDefault="007A6008" w:rsidP="00F83E1C">
            <w:pPr>
              <w:jc w:val="center"/>
            </w:pPr>
          </w:p>
        </w:tc>
        <w:tc>
          <w:tcPr>
            <w:tcW w:w="994" w:type="dxa"/>
            <w:vMerge/>
          </w:tcPr>
          <w:p w14:paraId="6FD73F0B" w14:textId="77777777" w:rsidR="007A6008" w:rsidRPr="00A6341F" w:rsidRDefault="007A6008" w:rsidP="00015468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4647C" w:rsidRPr="00F16F99" w14:paraId="6DB81A55" w14:textId="77777777" w:rsidTr="00015468">
        <w:trPr>
          <w:trHeight w:val="275"/>
        </w:trPr>
        <w:tc>
          <w:tcPr>
            <w:tcW w:w="11792" w:type="dxa"/>
            <w:gridSpan w:val="2"/>
            <w:vMerge w:val="restart"/>
          </w:tcPr>
          <w:p w14:paraId="560FC0F7" w14:textId="179A2644" w:rsidR="00F4647C" w:rsidRPr="00A6341F" w:rsidRDefault="007A6008" w:rsidP="00557399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Ито</w:t>
            </w:r>
            <w:r w:rsidR="00F4647C" w:rsidRPr="00A6341F">
              <w:rPr>
                <w:b/>
                <w:color w:val="000000"/>
                <w:sz w:val="24"/>
              </w:rPr>
              <w:t>го:</w:t>
            </w:r>
          </w:p>
        </w:tc>
        <w:tc>
          <w:tcPr>
            <w:tcW w:w="706" w:type="dxa"/>
          </w:tcPr>
          <w:p w14:paraId="356A9999" w14:textId="77777777" w:rsidR="00F4647C" w:rsidRPr="00A6341F" w:rsidRDefault="00F4647C" w:rsidP="00015468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992" w:type="dxa"/>
          </w:tcPr>
          <w:p w14:paraId="55936290" w14:textId="77777777" w:rsidR="00F4647C" w:rsidRPr="00A6341F" w:rsidRDefault="00F4647C" w:rsidP="00015468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46</w:t>
            </w:r>
          </w:p>
        </w:tc>
        <w:tc>
          <w:tcPr>
            <w:tcW w:w="773" w:type="dxa"/>
          </w:tcPr>
          <w:p w14:paraId="1239224E" w14:textId="77777777" w:rsidR="00F4647C" w:rsidRPr="00A6341F" w:rsidRDefault="00F4647C" w:rsidP="00015468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14:paraId="34E5C4B5" w14:textId="77777777" w:rsidR="00F4647C" w:rsidRPr="00A6341F" w:rsidRDefault="00F4647C" w:rsidP="00015468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4647C" w:rsidRPr="00F16F99" w14:paraId="53D7E3D9" w14:textId="77777777" w:rsidTr="00015468">
        <w:trPr>
          <w:trHeight w:val="276"/>
        </w:trPr>
        <w:tc>
          <w:tcPr>
            <w:tcW w:w="11792" w:type="dxa"/>
            <w:gridSpan w:val="2"/>
            <w:vMerge/>
            <w:tcBorders>
              <w:top w:val="nil"/>
            </w:tcBorders>
          </w:tcPr>
          <w:p w14:paraId="4AD73321" w14:textId="77777777" w:rsidR="00F4647C" w:rsidRPr="00A6341F" w:rsidRDefault="00F4647C" w:rsidP="00015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471" w:type="dxa"/>
            <w:gridSpan w:val="3"/>
          </w:tcPr>
          <w:p w14:paraId="3CD14365" w14:textId="77777777" w:rsidR="00F4647C" w:rsidRPr="00A6341F" w:rsidRDefault="00E32AD0" w:rsidP="00015468">
            <w:pPr>
              <w:pStyle w:val="TableParagraph"/>
              <w:spacing w:line="256" w:lineRule="exact"/>
              <w:ind w:left="1003" w:right="999"/>
              <w:jc w:val="center"/>
              <w:rPr>
                <w:b/>
                <w:i/>
                <w:color w:val="000000"/>
                <w:sz w:val="24"/>
              </w:rPr>
            </w:pPr>
            <w:r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14:paraId="43133B54" w14:textId="77777777" w:rsidR="00F4647C" w:rsidRPr="00A6341F" w:rsidRDefault="00F4647C" w:rsidP="00015468">
            <w:pPr>
              <w:rPr>
                <w:color w:val="000000"/>
                <w:sz w:val="2"/>
                <w:szCs w:val="2"/>
              </w:rPr>
            </w:pPr>
          </w:p>
        </w:tc>
      </w:tr>
    </w:tbl>
    <w:p w14:paraId="1C4CEFF9" w14:textId="77777777" w:rsidR="00F4647C" w:rsidRPr="00A6341F" w:rsidRDefault="00F4647C" w:rsidP="00F4647C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14:paraId="4E9EEBC3" w14:textId="77777777" w:rsidR="00F4647C" w:rsidRPr="00A6341F" w:rsidRDefault="00F4647C" w:rsidP="00F4647C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14:paraId="41C77C8B" w14:textId="77777777" w:rsidR="00F4647C" w:rsidRPr="00A6341F" w:rsidRDefault="00F4647C" w:rsidP="00F4647C">
      <w:pPr>
        <w:rPr>
          <w:color w:val="000000"/>
          <w:sz w:val="2"/>
          <w:szCs w:val="2"/>
        </w:rPr>
        <w:sectPr w:rsidR="00F4647C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14:paraId="1D01BF22" w14:textId="77777777" w:rsidR="00F4647C" w:rsidRPr="00A6341F" w:rsidRDefault="00F4647C" w:rsidP="007A6008">
      <w:pPr>
        <w:pStyle w:val="1"/>
        <w:ind w:right="771"/>
        <w:jc w:val="center"/>
        <w:rPr>
          <w:b w:val="0"/>
          <w:color w:val="000000"/>
          <w:sz w:val="24"/>
          <w:szCs w:val="24"/>
        </w:rPr>
      </w:pPr>
      <w:bookmarkStart w:id="5" w:name="_Toc145065636"/>
      <w:r w:rsidRPr="00A6341F">
        <w:rPr>
          <w:color w:val="000000"/>
          <w:sz w:val="24"/>
          <w:szCs w:val="24"/>
        </w:rPr>
        <w:lastRenderedPageBreak/>
        <w:t>4.СПЕЦИАЛЬНЫЕ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5"/>
    </w:p>
    <w:p w14:paraId="670E3EA3" w14:textId="77777777" w:rsidR="00F4647C" w:rsidRPr="00A6341F" w:rsidRDefault="00F4647C" w:rsidP="00F4647C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14:paraId="2885D167" w14:textId="77777777" w:rsidR="00F4647C" w:rsidRPr="00A6341F" w:rsidRDefault="00F4647C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14:paraId="30BF1C42" w14:textId="77777777" w:rsidR="00F4647C" w:rsidRPr="00A6341F" w:rsidRDefault="00F4647C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входят: </w:t>
      </w:r>
    </w:p>
    <w:p w14:paraId="2EABE087" w14:textId="77777777" w:rsidR="00B11EFC" w:rsidRDefault="00F4647C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</w:t>
      </w:r>
    </w:p>
    <w:p w14:paraId="12D158A3" w14:textId="77777777" w:rsidR="00F4647C" w:rsidRPr="00A6341F" w:rsidRDefault="00F4647C" w:rsidP="00F4647C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A6341F">
        <w:rPr>
          <w:color w:val="000000"/>
          <w:sz w:val="24"/>
          <w:szCs w:val="24"/>
        </w:rPr>
        <w:t>сурдопереводчика</w:t>
      </w:r>
      <w:proofErr w:type="spellEnd"/>
      <w:r w:rsidRPr="00A6341F">
        <w:rPr>
          <w:color w:val="000000"/>
          <w:sz w:val="24"/>
          <w:szCs w:val="24"/>
        </w:rPr>
        <w:t xml:space="preserve">, </w:t>
      </w:r>
      <w:proofErr w:type="spellStart"/>
      <w:r w:rsidRPr="00A6341F">
        <w:rPr>
          <w:color w:val="000000"/>
          <w:sz w:val="24"/>
          <w:szCs w:val="24"/>
        </w:rPr>
        <w:t>тифлосурдопереводчика</w:t>
      </w:r>
      <w:proofErr w:type="spellEnd"/>
      <w:r w:rsidRPr="00A6341F">
        <w:rPr>
          <w:color w:val="000000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14:paraId="67F7229A" w14:textId="7B6F8C10" w:rsidR="007A6008" w:rsidRPr="00A6341F" w:rsidRDefault="00F4647C" w:rsidP="007A6008">
      <w:pPr>
        <w:autoSpaceDE/>
        <w:spacing w:line="360" w:lineRule="auto"/>
        <w:ind w:left="220" w:right="6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0215E836" w14:textId="77777777" w:rsidR="007A6008" w:rsidRPr="00E75B8C" w:rsidRDefault="007A6008" w:rsidP="007A6008">
      <w:pPr>
        <w:widowControl/>
        <w:tabs>
          <w:tab w:val="left" w:pos="709"/>
        </w:tabs>
        <w:autoSpaceDE/>
        <w:autoSpaceDN/>
        <w:spacing w:line="360" w:lineRule="auto"/>
        <w:ind w:firstLine="284"/>
        <w:jc w:val="center"/>
        <w:rPr>
          <w:b/>
          <w:sz w:val="24"/>
          <w:szCs w:val="24"/>
        </w:rPr>
      </w:pPr>
      <w:r w:rsidRPr="00E75B8C">
        <w:rPr>
          <w:b/>
          <w:sz w:val="24"/>
          <w:szCs w:val="24"/>
        </w:rPr>
        <w:t>Список используемой литературы</w:t>
      </w:r>
    </w:p>
    <w:p w14:paraId="1D7A1139" w14:textId="77777777" w:rsidR="007A6008" w:rsidRPr="00E75B8C" w:rsidRDefault="007A6008" w:rsidP="007A6008">
      <w:pPr>
        <w:widowControl/>
        <w:tabs>
          <w:tab w:val="left" w:pos="709"/>
        </w:tabs>
        <w:autoSpaceDE/>
        <w:autoSpaceDN/>
        <w:spacing w:line="360" w:lineRule="auto"/>
        <w:ind w:left="284" w:firstLine="426"/>
        <w:jc w:val="both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  <w:lang w:bidi="ru-RU"/>
        </w:rPr>
        <w:tab/>
      </w:r>
      <w:r w:rsidRPr="00E75B8C">
        <w:rPr>
          <w:b/>
          <w:bCs/>
          <w:iCs/>
          <w:sz w:val="24"/>
          <w:szCs w:val="24"/>
          <w:lang w:bidi="ru-RU"/>
        </w:rPr>
        <w:t>Основная литература:</w:t>
      </w:r>
    </w:p>
    <w:p w14:paraId="6EF374A0" w14:textId="77777777" w:rsidR="007A6008" w:rsidRPr="00E75B8C" w:rsidRDefault="007A6008" w:rsidP="007A6008">
      <w:pPr>
        <w:widowControl/>
        <w:numPr>
          <w:ilvl w:val="0"/>
          <w:numId w:val="24"/>
        </w:numPr>
        <w:autoSpaceDE/>
        <w:autoSpaceDN/>
        <w:adjustRightInd w:val="0"/>
        <w:spacing w:line="360" w:lineRule="auto"/>
        <w:ind w:left="284" w:firstLine="0"/>
        <w:jc w:val="both"/>
        <w:rPr>
          <w:bCs/>
          <w:sz w:val="24"/>
          <w:szCs w:val="24"/>
        </w:rPr>
      </w:pPr>
      <w:r w:rsidRPr="00E75B8C">
        <w:rPr>
          <w:sz w:val="24"/>
          <w:szCs w:val="24"/>
          <w:shd w:val="clear" w:color="auto" w:fill="FFFFFF"/>
        </w:rPr>
        <w:t> </w:t>
      </w:r>
      <w:proofErr w:type="spellStart"/>
      <w:r w:rsidRPr="00E75B8C">
        <w:rPr>
          <w:sz w:val="24"/>
          <w:szCs w:val="24"/>
          <w:shd w:val="clear" w:color="auto" w:fill="FFFFFF"/>
        </w:rPr>
        <w:t>Гейн</w:t>
      </w:r>
      <w:proofErr w:type="spellEnd"/>
      <w:r w:rsidRPr="00E75B8C">
        <w:rPr>
          <w:sz w:val="24"/>
          <w:szCs w:val="24"/>
          <w:shd w:val="clear" w:color="auto" w:fill="FFFFFF"/>
        </w:rPr>
        <w:t xml:space="preserve"> А.Г., </w:t>
      </w:r>
      <w:proofErr w:type="spellStart"/>
      <w:r w:rsidRPr="00E75B8C">
        <w:rPr>
          <w:sz w:val="24"/>
          <w:szCs w:val="24"/>
          <w:shd w:val="clear" w:color="auto" w:fill="FFFFFF"/>
        </w:rPr>
        <w:t>Юнерман</w:t>
      </w:r>
      <w:proofErr w:type="spellEnd"/>
      <w:r w:rsidRPr="00E75B8C">
        <w:rPr>
          <w:sz w:val="24"/>
          <w:szCs w:val="24"/>
          <w:shd w:val="clear" w:color="auto" w:fill="FFFFFF"/>
        </w:rPr>
        <w:t xml:space="preserve"> Н.А. </w:t>
      </w:r>
      <w:r>
        <w:rPr>
          <w:bCs/>
          <w:sz w:val="24"/>
          <w:szCs w:val="24"/>
        </w:rPr>
        <w:t>Информатика:</w:t>
      </w:r>
      <w:r w:rsidRPr="00E75B8C">
        <w:rPr>
          <w:bCs/>
          <w:sz w:val="24"/>
          <w:szCs w:val="24"/>
        </w:rPr>
        <w:t xml:space="preserve"> учебник 10 класс. </w:t>
      </w:r>
      <w:r>
        <w:rPr>
          <w:bCs/>
          <w:sz w:val="24"/>
          <w:szCs w:val="24"/>
        </w:rPr>
        <w:t xml:space="preserve">- </w:t>
      </w:r>
      <w:r w:rsidRPr="00E75B8C">
        <w:rPr>
          <w:bCs/>
          <w:sz w:val="24"/>
          <w:szCs w:val="24"/>
        </w:rPr>
        <w:t>ЭФУ 2020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14:paraId="0CCE0275" w14:textId="77777777" w:rsidR="007A6008" w:rsidRPr="00E75B8C" w:rsidRDefault="007A6008" w:rsidP="007A6008">
      <w:pPr>
        <w:widowControl/>
        <w:numPr>
          <w:ilvl w:val="0"/>
          <w:numId w:val="24"/>
        </w:numPr>
        <w:autoSpaceDE/>
        <w:autoSpaceDN/>
        <w:adjustRightInd w:val="0"/>
        <w:spacing w:line="360" w:lineRule="auto"/>
        <w:ind w:left="284" w:firstLine="0"/>
        <w:jc w:val="both"/>
        <w:rPr>
          <w:bCs/>
          <w:sz w:val="24"/>
          <w:szCs w:val="24"/>
        </w:rPr>
      </w:pPr>
      <w:proofErr w:type="spellStart"/>
      <w:r w:rsidRPr="00E75B8C">
        <w:rPr>
          <w:sz w:val="24"/>
          <w:szCs w:val="24"/>
          <w:shd w:val="clear" w:color="auto" w:fill="FFFFFF"/>
        </w:rPr>
        <w:t>Гейн</w:t>
      </w:r>
      <w:proofErr w:type="spellEnd"/>
      <w:r w:rsidRPr="00E75B8C">
        <w:rPr>
          <w:sz w:val="24"/>
          <w:szCs w:val="24"/>
          <w:shd w:val="clear" w:color="auto" w:fill="FFFFFF"/>
        </w:rPr>
        <w:t xml:space="preserve"> А.Г., </w:t>
      </w:r>
      <w:proofErr w:type="spellStart"/>
      <w:r w:rsidRPr="00E75B8C">
        <w:rPr>
          <w:sz w:val="24"/>
          <w:szCs w:val="24"/>
          <w:shd w:val="clear" w:color="auto" w:fill="FFFFFF"/>
        </w:rPr>
        <w:t>Гейн</w:t>
      </w:r>
      <w:proofErr w:type="spellEnd"/>
      <w:r w:rsidRPr="00E75B8C">
        <w:rPr>
          <w:sz w:val="24"/>
          <w:szCs w:val="24"/>
          <w:shd w:val="clear" w:color="auto" w:fill="FFFFFF"/>
        </w:rPr>
        <w:t xml:space="preserve"> А.А. </w:t>
      </w:r>
      <w:r>
        <w:rPr>
          <w:bCs/>
          <w:sz w:val="24"/>
          <w:szCs w:val="24"/>
        </w:rPr>
        <w:t>Информатика:</w:t>
      </w:r>
      <w:r w:rsidRPr="00E75B8C">
        <w:rPr>
          <w:bCs/>
          <w:sz w:val="24"/>
          <w:szCs w:val="24"/>
        </w:rPr>
        <w:t xml:space="preserve"> учебник 11 класс. </w:t>
      </w:r>
      <w:r>
        <w:rPr>
          <w:bCs/>
          <w:sz w:val="24"/>
          <w:szCs w:val="24"/>
        </w:rPr>
        <w:t xml:space="preserve">- </w:t>
      </w:r>
      <w:r w:rsidRPr="00E75B8C">
        <w:rPr>
          <w:bCs/>
          <w:sz w:val="24"/>
          <w:szCs w:val="24"/>
        </w:rPr>
        <w:t>ЭФУ 2020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14:paraId="5640FE5F" w14:textId="11939ABE" w:rsidR="007A6008" w:rsidRPr="00E75B8C" w:rsidRDefault="007A6008" w:rsidP="007A6008">
      <w:pPr>
        <w:widowControl/>
        <w:numPr>
          <w:ilvl w:val="0"/>
          <w:numId w:val="24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firstLine="0"/>
        <w:jc w:val="both"/>
        <w:rPr>
          <w:sz w:val="24"/>
          <w:szCs w:val="24"/>
        </w:rPr>
      </w:pPr>
      <w:r w:rsidRPr="00E75B8C">
        <w:rPr>
          <w:sz w:val="24"/>
          <w:szCs w:val="24"/>
        </w:rPr>
        <w:t xml:space="preserve"> </w:t>
      </w:r>
      <w:hyperlink r:id="rId14" w:history="1">
        <w:r w:rsidRPr="00E75B8C">
          <w:rPr>
            <w:sz w:val="24"/>
            <w:szCs w:val="24"/>
            <w:shd w:val="clear" w:color="auto" w:fill="FFFFFF"/>
          </w:rPr>
          <w:t>Семакин И. Г.</w:t>
        </w:r>
      </w:hyperlink>
      <w:r>
        <w:rPr>
          <w:sz w:val="24"/>
          <w:szCs w:val="24"/>
          <w:shd w:val="clear" w:color="auto" w:fill="FFFFFF"/>
        </w:rPr>
        <w:t> </w:t>
      </w:r>
      <w:proofErr w:type="spellStart"/>
      <w:r w:rsidR="0084269A">
        <w:fldChar w:fldCharType="begin"/>
      </w:r>
      <w:r w:rsidR="0084269A">
        <w:instrText xml:space="preserve"> HYPERLINK "https://lbz.ru/authors/212/1779/" </w:instrText>
      </w:r>
      <w:r w:rsidR="0084269A">
        <w:fldChar w:fldCharType="separate"/>
      </w:r>
      <w:r w:rsidRPr="00E75B8C">
        <w:rPr>
          <w:sz w:val="24"/>
          <w:szCs w:val="24"/>
          <w:shd w:val="clear" w:color="auto" w:fill="FFFFFF"/>
        </w:rPr>
        <w:t>Хеннер</w:t>
      </w:r>
      <w:proofErr w:type="spellEnd"/>
      <w:r w:rsidRPr="00E75B8C">
        <w:rPr>
          <w:sz w:val="24"/>
          <w:szCs w:val="24"/>
          <w:shd w:val="clear" w:color="auto" w:fill="FFFFFF"/>
        </w:rPr>
        <w:t xml:space="preserve"> Е. К.</w:t>
      </w:r>
      <w:r w:rsidR="0084269A">
        <w:rPr>
          <w:sz w:val="24"/>
          <w:szCs w:val="24"/>
          <w:shd w:val="clear" w:color="auto" w:fill="FFFFFF"/>
        </w:rPr>
        <w:fldChar w:fldCharType="end"/>
      </w:r>
      <w:r w:rsidRPr="00E75B8C">
        <w:rPr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Информатика</w:t>
      </w:r>
      <w:r>
        <w:rPr>
          <w:bCs/>
          <w:sz w:val="24"/>
          <w:szCs w:val="24"/>
        </w:rPr>
        <w:t>:</w:t>
      </w:r>
      <w:r w:rsidRPr="00E75B8C">
        <w:rPr>
          <w:bCs/>
          <w:sz w:val="24"/>
          <w:szCs w:val="24"/>
        </w:rPr>
        <w:t xml:space="preserve"> учебник 10 класс. 2019</w:t>
      </w:r>
      <w:r>
        <w:rPr>
          <w:bCs/>
          <w:sz w:val="24"/>
          <w:szCs w:val="24"/>
        </w:rPr>
        <w:t xml:space="preserve"> </w:t>
      </w:r>
      <w:r w:rsidRPr="00E75B8C">
        <w:rPr>
          <w:bCs/>
          <w:sz w:val="24"/>
          <w:szCs w:val="24"/>
        </w:rPr>
        <w:t>г.</w:t>
      </w:r>
    </w:p>
    <w:p w14:paraId="166B6160" w14:textId="77777777" w:rsidR="007A6008" w:rsidRPr="00E75B8C" w:rsidRDefault="007A6008" w:rsidP="007A6008">
      <w:pPr>
        <w:tabs>
          <w:tab w:val="left" w:pos="284"/>
          <w:tab w:val="left" w:pos="709"/>
        </w:tabs>
        <w:adjustRightInd w:val="0"/>
        <w:spacing w:line="360" w:lineRule="auto"/>
        <w:ind w:left="284"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E75B8C">
        <w:rPr>
          <w:b/>
          <w:sz w:val="24"/>
          <w:szCs w:val="24"/>
        </w:rPr>
        <w:t>Дополнительная литература:</w:t>
      </w:r>
    </w:p>
    <w:p w14:paraId="308351B4" w14:textId="77777777" w:rsidR="007A6008" w:rsidRPr="00E75B8C" w:rsidRDefault="007A6008" w:rsidP="007A6008">
      <w:pPr>
        <w:widowControl/>
        <w:numPr>
          <w:ilvl w:val="0"/>
          <w:numId w:val="25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r w:rsidRPr="00E75B8C">
        <w:rPr>
          <w:rFonts w:eastAsia="Calibri"/>
          <w:iCs/>
          <w:sz w:val="24"/>
          <w:szCs w:val="24"/>
          <w:lang w:eastAsia="en-US"/>
        </w:rPr>
        <w:t>Макарова Н</w:t>
      </w:r>
      <w:r w:rsidRPr="00E75B8C">
        <w:rPr>
          <w:rFonts w:eastAsia="Calibri"/>
          <w:sz w:val="24"/>
          <w:szCs w:val="24"/>
          <w:lang w:eastAsia="en-US"/>
        </w:rPr>
        <w:t>.</w:t>
      </w:r>
      <w:r w:rsidRPr="00E75B8C">
        <w:rPr>
          <w:rFonts w:eastAsia="Calibri"/>
          <w:iCs/>
          <w:sz w:val="24"/>
          <w:szCs w:val="24"/>
          <w:lang w:eastAsia="en-US"/>
        </w:rPr>
        <w:t>В</w:t>
      </w:r>
      <w:r w:rsidRPr="00E75B8C">
        <w:rPr>
          <w:rFonts w:eastAsia="Calibri"/>
          <w:sz w:val="24"/>
          <w:szCs w:val="24"/>
          <w:lang w:eastAsia="en-US"/>
        </w:rPr>
        <w:t>. Информатика информация и информа</w:t>
      </w:r>
      <w:r>
        <w:rPr>
          <w:rFonts w:eastAsia="Calibri"/>
          <w:sz w:val="24"/>
          <w:szCs w:val="24"/>
          <w:lang w:eastAsia="en-US"/>
        </w:rPr>
        <w:t xml:space="preserve">ционные технологии 10-11 класс </w:t>
      </w:r>
      <w:r w:rsidRPr="00E75B8C">
        <w:rPr>
          <w:rFonts w:eastAsia="Calibri"/>
          <w:sz w:val="24"/>
          <w:szCs w:val="24"/>
          <w:lang w:eastAsia="en-US"/>
        </w:rPr>
        <w:t xml:space="preserve">Издательство </w:t>
      </w:r>
      <w:r>
        <w:rPr>
          <w:rFonts w:eastAsia="Calibri"/>
          <w:sz w:val="24"/>
          <w:szCs w:val="24"/>
          <w:lang w:eastAsia="en-US"/>
        </w:rPr>
        <w:t>«</w:t>
      </w:r>
      <w:r w:rsidRPr="00E75B8C">
        <w:rPr>
          <w:rFonts w:eastAsia="Calibri"/>
          <w:sz w:val="24"/>
          <w:szCs w:val="24"/>
          <w:lang w:eastAsia="en-US"/>
        </w:rPr>
        <w:t>Просвещение» 2019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75B8C">
        <w:rPr>
          <w:rFonts w:eastAsia="Calibri"/>
          <w:sz w:val="24"/>
          <w:szCs w:val="24"/>
          <w:lang w:eastAsia="en-US"/>
        </w:rPr>
        <w:t xml:space="preserve">г. </w:t>
      </w:r>
    </w:p>
    <w:p w14:paraId="38E23837" w14:textId="77777777" w:rsidR="007A6008" w:rsidRPr="00E75B8C" w:rsidRDefault="007A6008" w:rsidP="007A6008">
      <w:pPr>
        <w:widowControl/>
        <w:numPr>
          <w:ilvl w:val="0"/>
          <w:numId w:val="25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r w:rsidRPr="00E75B8C">
        <w:rPr>
          <w:rFonts w:eastAsia="Calibri"/>
          <w:iCs/>
          <w:sz w:val="24"/>
          <w:szCs w:val="24"/>
          <w:lang w:eastAsia="en-US"/>
        </w:rPr>
        <w:t>Макарова Н</w:t>
      </w:r>
      <w:r w:rsidRPr="00E75B8C">
        <w:rPr>
          <w:rFonts w:eastAsia="Calibri"/>
          <w:sz w:val="24"/>
          <w:szCs w:val="24"/>
          <w:lang w:eastAsia="en-US"/>
        </w:rPr>
        <w:t>.</w:t>
      </w:r>
      <w:r w:rsidRPr="00E75B8C">
        <w:rPr>
          <w:rFonts w:eastAsia="Calibri"/>
          <w:iCs/>
          <w:sz w:val="24"/>
          <w:szCs w:val="24"/>
          <w:lang w:eastAsia="en-US"/>
        </w:rPr>
        <w:t>В</w:t>
      </w:r>
      <w:r w:rsidRPr="00E75B8C">
        <w:rPr>
          <w:rFonts w:eastAsia="Calibri"/>
          <w:sz w:val="24"/>
          <w:szCs w:val="24"/>
          <w:lang w:eastAsia="en-US"/>
        </w:rPr>
        <w:t>. Информатика программирован</w:t>
      </w:r>
      <w:r>
        <w:rPr>
          <w:rFonts w:eastAsia="Calibri"/>
          <w:sz w:val="24"/>
          <w:szCs w:val="24"/>
          <w:lang w:eastAsia="en-US"/>
        </w:rPr>
        <w:t xml:space="preserve">ие и моделирование 10-11 класс </w:t>
      </w:r>
      <w:r w:rsidRPr="00E75B8C">
        <w:rPr>
          <w:rFonts w:eastAsia="Calibri"/>
          <w:sz w:val="24"/>
          <w:szCs w:val="24"/>
          <w:lang w:eastAsia="en-US"/>
        </w:rPr>
        <w:t xml:space="preserve">Издательство </w:t>
      </w:r>
      <w:r>
        <w:rPr>
          <w:rFonts w:eastAsia="Calibri"/>
          <w:sz w:val="24"/>
          <w:szCs w:val="24"/>
          <w:lang w:eastAsia="en-US"/>
        </w:rPr>
        <w:t>«</w:t>
      </w:r>
      <w:r w:rsidRPr="00E75B8C">
        <w:rPr>
          <w:rFonts w:eastAsia="Calibri"/>
          <w:sz w:val="24"/>
          <w:szCs w:val="24"/>
          <w:lang w:eastAsia="en-US"/>
        </w:rPr>
        <w:t>Просвещение» 2019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E75B8C">
        <w:rPr>
          <w:rFonts w:eastAsia="Calibri"/>
          <w:sz w:val="24"/>
          <w:szCs w:val="24"/>
          <w:lang w:eastAsia="en-US"/>
        </w:rPr>
        <w:t>г.</w:t>
      </w:r>
    </w:p>
    <w:p w14:paraId="599356F1" w14:textId="77777777" w:rsidR="007A6008" w:rsidRPr="00E75B8C" w:rsidRDefault="00E0665D" w:rsidP="007A6008">
      <w:pPr>
        <w:widowControl/>
        <w:numPr>
          <w:ilvl w:val="0"/>
          <w:numId w:val="25"/>
        </w:numPr>
        <w:tabs>
          <w:tab w:val="left" w:pos="284"/>
          <w:tab w:val="left" w:pos="709"/>
        </w:tabs>
        <w:autoSpaceDE/>
        <w:autoSpaceDN/>
        <w:adjustRightInd w:val="0"/>
        <w:spacing w:line="360" w:lineRule="auto"/>
        <w:ind w:left="284" w:right="771" w:firstLine="0"/>
        <w:jc w:val="both"/>
        <w:rPr>
          <w:rFonts w:eastAsia="Calibri"/>
          <w:sz w:val="24"/>
          <w:szCs w:val="24"/>
          <w:lang w:eastAsia="en-US"/>
        </w:rPr>
      </w:pPr>
      <w:hyperlink r:id="rId15" w:history="1">
        <w:r w:rsidR="007A6008" w:rsidRPr="00E75B8C">
          <w:rPr>
            <w:sz w:val="24"/>
            <w:szCs w:val="24"/>
            <w:shd w:val="clear" w:color="auto" w:fill="FFFFFF"/>
          </w:rPr>
          <w:t>Семакин И. Г.</w:t>
        </w:r>
      </w:hyperlink>
      <w:r w:rsidR="007A6008" w:rsidRPr="00E75B8C">
        <w:rPr>
          <w:sz w:val="24"/>
          <w:szCs w:val="24"/>
          <w:shd w:val="clear" w:color="auto" w:fill="FFFFFF"/>
        </w:rPr>
        <w:t> / </w:t>
      </w:r>
      <w:proofErr w:type="spellStart"/>
      <w:r w:rsidR="0084269A">
        <w:fldChar w:fldCharType="begin"/>
      </w:r>
      <w:r w:rsidR="0084269A">
        <w:instrText xml:space="preserve"> HYPERLINK "https://lbz.ru/authors/212/1779/" </w:instrText>
      </w:r>
      <w:r w:rsidR="0084269A">
        <w:fldChar w:fldCharType="separate"/>
      </w:r>
      <w:r w:rsidR="007A6008" w:rsidRPr="00E75B8C">
        <w:rPr>
          <w:sz w:val="24"/>
          <w:szCs w:val="24"/>
          <w:shd w:val="clear" w:color="auto" w:fill="FFFFFF"/>
        </w:rPr>
        <w:t>Хеннер</w:t>
      </w:r>
      <w:proofErr w:type="spellEnd"/>
      <w:r w:rsidR="007A6008" w:rsidRPr="00E75B8C">
        <w:rPr>
          <w:sz w:val="24"/>
          <w:szCs w:val="24"/>
          <w:shd w:val="clear" w:color="auto" w:fill="FFFFFF"/>
        </w:rPr>
        <w:t xml:space="preserve"> Е. К.</w:t>
      </w:r>
      <w:r w:rsidR="0084269A">
        <w:rPr>
          <w:sz w:val="24"/>
          <w:szCs w:val="24"/>
          <w:shd w:val="clear" w:color="auto" w:fill="FFFFFF"/>
        </w:rPr>
        <w:fldChar w:fldCharType="end"/>
      </w:r>
      <w:r w:rsidR="007A6008" w:rsidRPr="00E75B8C">
        <w:rPr>
          <w:rFonts w:eastAsia="Calibri"/>
          <w:sz w:val="24"/>
          <w:szCs w:val="24"/>
          <w:lang w:eastAsia="en-US"/>
        </w:rPr>
        <w:t xml:space="preserve"> Информатика. 10–11 классы. </w:t>
      </w:r>
      <w:r w:rsidR="007A6008">
        <w:rPr>
          <w:rFonts w:eastAsia="Calibri"/>
          <w:sz w:val="24"/>
          <w:szCs w:val="24"/>
          <w:lang w:eastAsia="en-US"/>
        </w:rPr>
        <w:t>- учебн</w:t>
      </w:r>
      <w:r w:rsidR="007A6008" w:rsidRPr="00E75B8C">
        <w:rPr>
          <w:rFonts w:eastAsia="Calibri"/>
          <w:sz w:val="24"/>
          <w:szCs w:val="24"/>
          <w:lang w:eastAsia="en-US"/>
        </w:rPr>
        <w:t xml:space="preserve">ое пособие </w:t>
      </w:r>
      <w:r w:rsidR="007A6008" w:rsidRPr="00E75B8C">
        <w:rPr>
          <w:bCs/>
          <w:sz w:val="24"/>
          <w:szCs w:val="24"/>
          <w:shd w:val="clear" w:color="auto" w:fill="FFFFFF"/>
        </w:rPr>
        <w:t>Издательство:</w:t>
      </w:r>
      <w:r w:rsidR="007A6008" w:rsidRPr="00E75B8C">
        <w:rPr>
          <w:sz w:val="24"/>
          <w:szCs w:val="24"/>
          <w:shd w:val="clear" w:color="auto" w:fill="FFFFFF"/>
        </w:rPr>
        <w:t> БИНОМ. Лаборатория знаний 2019</w:t>
      </w:r>
      <w:r w:rsidR="007A6008">
        <w:rPr>
          <w:sz w:val="24"/>
          <w:szCs w:val="24"/>
          <w:shd w:val="clear" w:color="auto" w:fill="FFFFFF"/>
        </w:rPr>
        <w:t xml:space="preserve"> г.</w:t>
      </w:r>
    </w:p>
    <w:p w14:paraId="047B47E7" w14:textId="77777777" w:rsidR="007A6008" w:rsidRPr="00E75B8C" w:rsidRDefault="007A6008" w:rsidP="007A6008">
      <w:pPr>
        <w:tabs>
          <w:tab w:val="left" w:pos="284"/>
          <w:tab w:val="left" w:pos="709"/>
        </w:tabs>
        <w:adjustRightInd w:val="0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E75B8C">
        <w:rPr>
          <w:b/>
          <w:bCs/>
          <w:sz w:val="24"/>
          <w:szCs w:val="24"/>
        </w:rPr>
        <w:t>Интернет-ресурсы:</w:t>
      </w:r>
    </w:p>
    <w:p w14:paraId="3DBE7F2B" w14:textId="54F6C92E" w:rsidR="00975902" w:rsidRPr="007A6008" w:rsidRDefault="007A6008" w:rsidP="007A6008">
      <w:pPr>
        <w:widowControl/>
        <w:autoSpaceDE/>
        <w:autoSpaceDN/>
        <w:spacing w:line="360" w:lineRule="auto"/>
        <w:ind w:left="284" w:right="629"/>
        <w:jc w:val="both"/>
        <w:rPr>
          <w:rFonts w:eastAsia="Calibri"/>
          <w:sz w:val="24"/>
          <w:szCs w:val="24"/>
          <w:lang w:eastAsia="en-US"/>
        </w:rPr>
      </w:pPr>
      <w:r>
        <w:rPr>
          <w:iCs/>
          <w:sz w:val="24"/>
          <w:szCs w:val="24"/>
        </w:rPr>
        <w:t>Волк, В. К.  Информатика</w:t>
      </w:r>
      <w:r w:rsidRPr="00E75B8C">
        <w:rPr>
          <w:iCs/>
          <w:sz w:val="24"/>
          <w:szCs w:val="24"/>
        </w:rPr>
        <w:t xml:space="preserve">: учебное пособие для среднего профессионального образования — </w:t>
      </w:r>
      <w:proofErr w:type="gramStart"/>
      <w:r w:rsidRPr="00E75B8C">
        <w:rPr>
          <w:iCs/>
          <w:sz w:val="24"/>
          <w:szCs w:val="24"/>
        </w:rPr>
        <w:t>Москва :</w:t>
      </w:r>
      <w:proofErr w:type="gramEnd"/>
      <w:r w:rsidRPr="00E75B8C">
        <w:rPr>
          <w:iCs/>
          <w:sz w:val="24"/>
          <w:szCs w:val="24"/>
        </w:rPr>
        <w:t xml:space="preserve"> Изда</w:t>
      </w:r>
      <w:r>
        <w:rPr>
          <w:iCs/>
          <w:sz w:val="24"/>
          <w:szCs w:val="24"/>
        </w:rPr>
        <w:t xml:space="preserve">тельство </w:t>
      </w:r>
      <w:proofErr w:type="spellStart"/>
      <w:r>
        <w:rPr>
          <w:iCs/>
          <w:sz w:val="24"/>
          <w:szCs w:val="24"/>
        </w:rPr>
        <w:t>Юрайт</w:t>
      </w:r>
      <w:proofErr w:type="spellEnd"/>
      <w:r>
        <w:rPr>
          <w:iCs/>
          <w:sz w:val="24"/>
          <w:szCs w:val="24"/>
        </w:rPr>
        <w:t>, 2023. — 207 с. </w:t>
      </w:r>
      <w:r w:rsidRPr="00E75B8C">
        <w:rPr>
          <w:iCs/>
          <w:sz w:val="24"/>
          <w:szCs w:val="24"/>
        </w:rPr>
        <w:t xml:space="preserve"> — URL: </w:t>
      </w:r>
      <w:hyperlink r:id="rId16" w:tgtFrame="_blank" w:history="1">
        <w:r w:rsidRPr="00E75B8C">
          <w:rPr>
            <w:iCs/>
            <w:sz w:val="24"/>
            <w:szCs w:val="24"/>
            <w:u w:val="single"/>
          </w:rPr>
          <w:t>https://urait.ru/bcode/519837</w:t>
        </w:r>
      </w:hyperlink>
      <w:r>
        <w:rPr>
          <w:iCs/>
          <w:sz w:val="24"/>
          <w:szCs w:val="24"/>
        </w:rPr>
        <w:t> </w:t>
      </w:r>
      <w:r w:rsidRPr="00E75B8C">
        <w:rPr>
          <w:iCs/>
          <w:sz w:val="24"/>
          <w:szCs w:val="24"/>
        </w:rPr>
        <w:t>.</w:t>
      </w:r>
    </w:p>
    <w:sectPr w:rsidR="00975902" w:rsidRPr="007A6008" w:rsidSect="005D1F08">
      <w:footerReference w:type="default" r:id="rId17"/>
      <w:pgSz w:w="11930" w:h="16860"/>
      <w:pgMar w:top="1258" w:right="18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70B37" w14:textId="77777777" w:rsidR="00E0665D" w:rsidRDefault="00E0665D">
      <w:r>
        <w:separator/>
      </w:r>
    </w:p>
  </w:endnote>
  <w:endnote w:type="continuationSeparator" w:id="0">
    <w:p w14:paraId="4172EFF7" w14:textId="77777777" w:rsidR="00E0665D" w:rsidRDefault="00E0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487421"/>
      <w:docPartObj>
        <w:docPartGallery w:val="Page Numbers (Bottom of Page)"/>
        <w:docPartUnique/>
      </w:docPartObj>
    </w:sdtPr>
    <w:sdtEndPr/>
    <w:sdtContent>
      <w:p w14:paraId="54D141A2" w14:textId="5626171B" w:rsidR="00B622DB" w:rsidRDefault="00B622D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67B">
          <w:rPr>
            <w:noProof/>
          </w:rPr>
          <w:t>2</w:t>
        </w:r>
        <w:r>
          <w:fldChar w:fldCharType="end"/>
        </w:r>
      </w:p>
    </w:sdtContent>
  </w:sdt>
  <w:p w14:paraId="7ACFB944" w14:textId="77777777" w:rsidR="00B622DB" w:rsidRDefault="00B622D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0C260" w14:textId="77777777" w:rsidR="00B622DB" w:rsidRDefault="00B622DB">
    <w:pPr>
      <w:pStyle w:val="a3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59F198F9" wp14:editId="24867DDF">
              <wp:simplePos x="0" y="0"/>
              <wp:positionH relativeFrom="page">
                <wp:posOffset>6800850</wp:posOffset>
              </wp:positionH>
              <wp:positionV relativeFrom="page">
                <wp:posOffset>9886949</wp:posOffset>
              </wp:positionV>
              <wp:extent cx="250825" cy="257175"/>
              <wp:effectExtent l="0" t="0" r="15875" b="952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82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9CF2F0" w14:textId="55C00C51" w:rsidR="00B622DB" w:rsidRDefault="00B622DB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94467B">
                            <w:rPr>
                              <w:noProof/>
                              <w:sz w:val="24"/>
                            </w:rPr>
                            <w:t>15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F198F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35.5pt;margin-top:778.5pt;width:19.75pt;height:20.2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zPqwIAAKg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" filled="f" stroked="f">
              <v:textbox inset="0,0,0,0">
                <w:txbxContent>
                  <w:p w14:paraId="0C9CF2F0" w14:textId="55C00C51" w:rsidR="00B622DB" w:rsidRDefault="00B622DB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94467B">
                      <w:rPr>
                        <w:noProof/>
                        <w:sz w:val="24"/>
                      </w:rPr>
                      <w:t>15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52A53" w14:textId="77777777" w:rsidR="00B622DB" w:rsidRDefault="00B622DB">
    <w:pPr>
      <w:pStyle w:val="a3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979FB0" wp14:editId="11D60E50">
              <wp:simplePos x="0" y="0"/>
              <wp:positionH relativeFrom="page">
                <wp:posOffset>9801225</wp:posOffset>
              </wp:positionH>
              <wp:positionV relativeFrom="page">
                <wp:posOffset>6753225</wp:posOffset>
              </wp:positionV>
              <wp:extent cx="203200" cy="194310"/>
              <wp:effectExtent l="0" t="0" r="6350" b="1524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44559" w14:textId="2E9C1B17" w:rsidR="00B622DB" w:rsidRDefault="00B622DB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94467B">
                            <w:rPr>
                              <w:noProof/>
                              <w:sz w:val="24"/>
                            </w:rPr>
                            <w:t>20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79FB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771.75pt;margin-top:531.7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y9OsAIAAK8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" filled="f" stroked="f">
              <v:textbox inset="0,0,0,0">
                <w:txbxContent>
                  <w:p w14:paraId="09D44559" w14:textId="2E9C1B17" w:rsidR="00B622DB" w:rsidRDefault="00B622DB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94467B">
                      <w:rPr>
                        <w:noProof/>
                        <w:sz w:val="24"/>
                      </w:rPr>
                      <w:t>20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9ECCA" w14:textId="77777777" w:rsidR="00B622DB" w:rsidRDefault="00B622DB">
    <w:pPr>
      <w:pStyle w:val="a3"/>
      <w:spacing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BEFD1B4" wp14:editId="1A4CBA8A">
              <wp:simplePos x="0" y="0"/>
              <wp:positionH relativeFrom="page">
                <wp:posOffset>6849110</wp:posOffset>
              </wp:positionH>
              <wp:positionV relativeFrom="page">
                <wp:posOffset>9891395</wp:posOffset>
              </wp:positionV>
              <wp:extent cx="203200" cy="194310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362BD" w14:textId="5542B75A" w:rsidR="00B622DB" w:rsidRDefault="00B622DB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1F1387">
                            <w:rPr>
                              <w:noProof/>
                              <w:sz w:val="24"/>
                            </w:rPr>
                            <w:t>21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EFD1B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539.3pt;margin-top:778.85pt;width:16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" filled="f" stroked="f">
              <v:textbox inset="0,0,0,0">
                <w:txbxContent>
                  <w:p w14:paraId="385362BD" w14:textId="5542B75A" w:rsidR="00B622DB" w:rsidRDefault="00B622DB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1F1387">
                      <w:rPr>
                        <w:noProof/>
                        <w:sz w:val="24"/>
                      </w:rPr>
                      <w:t>21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2B961" w14:textId="77777777" w:rsidR="00E0665D" w:rsidRDefault="00E0665D">
      <w:r>
        <w:separator/>
      </w:r>
    </w:p>
  </w:footnote>
  <w:footnote w:type="continuationSeparator" w:id="0">
    <w:p w14:paraId="725AE5C2" w14:textId="77777777" w:rsidR="00E0665D" w:rsidRDefault="00E0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5B22A274"/>
    <w:lvl w:ilvl="0" w:tplc="44920AD8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6D5C2947"/>
    <w:multiLevelType w:val="hybridMultilevel"/>
    <w:tmpl w:val="CD20F5AA"/>
    <w:lvl w:ilvl="0" w:tplc="FF54CC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03AD2"/>
    <w:multiLevelType w:val="hybridMultilevel"/>
    <w:tmpl w:val="69BE0794"/>
    <w:lvl w:ilvl="0" w:tplc="12688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21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21"/>
  </w:num>
  <w:num w:numId="12">
    <w:abstractNumId w:val="8"/>
  </w:num>
  <w:num w:numId="13">
    <w:abstractNumId w:val="13"/>
  </w:num>
  <w:num w:numId="14">
    <w:abstractNumId w:val="20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  <w:num w:numId="24">
    <w:abstractNumId w:val="1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880"/>
    <w:rsid w:val="00015468"/>
    <w:rsid w:val="0002481E"/>
    <w:rsid w:val="000257D2"/>
    <w:rsid w:val="00052467"/>
    <w:rsid w:val="0006528A"/>
    <w:rsid w:val="00100ED7"/>
    <w:rsid w:val="0010584B"/>
    <w:rsid w:val="00144A44"/>
    <w:rsid w:val="00160A04"/>
    <w:rsid w:val="00163A6E"/>
    <w:rsid w:val="0017529A"/>
    <w:rsid w:val="00190637"/>
    <w:rsid w:val="001A5D60"/>
    <w:rsid w:val="001F1387"/>
    <w:rsid w:val="001F37BB"/>
    <w:rsid w:val="0020637C"/>
    <w:rsid w:val="0023715E"/>
    <w:rsid w:val="00264746"/>
    <w:rsid w:val="00286CCF"/>
    <w:rsid w:val="00290CCA"/>
    <w:rsid w:val="002956F6"/>
    <w:rsid w:val="002B0A1C"/>
    <w:rsid w:val="002B0A61"/>
    <w:rsid w:val="002E20E4"/>
    <w:rsid w:val="002E61F7"/>
    <w:rsid w:val="00312060"/>
    <w:rsid w:val="0032415E"/>
    <w:rsid w:val="00351C62"/>
    <w:rsid w:val="00397673"/>
    <w:rsid w:val="003C4B0F"/>
    <w:rsid w:val="00432F7D"/>
    <w:rsid w:val="00466732"/>
    <w:rsid w:val="00492A34"/>
    <w:rsid w:val="004C0B4A"/>
    <w:rsid w:val="004C735E"/>
    <w:rsid w:val="004D48E6"/>
    <w:rsid w:val="00557399"/>
    <w:rsid w:val="005771F8"/>
    <w:rsid w:val="005A3A15"/>
    <w:rsid w:val="005C2CBB"/>
    <w:rsid w:val="005C4D57"/>
    <w:rsid w:val="005D1F08"/>
    <w:rsid w:val="006011F6"/>
    <w:rsid w:val="006A082C"/>
    <w:rsid w:val="006A4618"/>
    <w:rsid w:val="006B1C3E"/>
    <w:rsid w:val="006B7549"/>
    <w:rsid w:val="006F1E5A"/>
    <w:rsid w:val="00702392"/>
    <w:rsid w:val="00727468"/>
    <w:rsid w:val="00731C49"/>
    <w:rsid w:val="00732F8E"/>
    <w:rsid w:val="0078378F"/>
    <w:rsid w:val="007A6008"/>
    <w:rsid w:val="0084269A"/>
    <w:rsid w:val="0089026A"/>
    <w:rsid w:val="008A09A3"/>
    <w:rsid w:val="008C4086"/>
    <w:rsid w:val="008D762D"/>
    <w:rsid w:val="008F577F"/>
    <w:rsid w:val="0092283D"/>
    <w:rsid w:val="00932BF0"/>
    <w:rsid w:val="0094467B"/>
    <w:rsid w:val="00954601"/>
    <w:rsid w:val="00975902"/>
    <w:rsid w:val="009A5CA1"/>
    <w:rsid w:val="009B38C1"/>
    <w:rsid w:val="009B4C3E"/>
    <w:rsid w:val="009D4AB1"/>
    <w:rsid w:val="00A47D53"/>
    <w:rsid w:val="00A559D4"/>
    <w:rsid w:val="00A560B7"/>
    <w:rsid w:val="00A627A9"/>
    <w:rsid w:val="00A6341F"/>
    <w:rsid w:val="00A905AF"/>
    <w:rsid w:val="00A9320B"/>
    <w:rsid w:val="00B11EFC"/>
    <w:rsid w:val="00B277BE"/>
    <w:rsid w:val="00B402E3"/>
    <w:rsid w:val="00B622DB"/>
    <w:rsid w:val="00B6710B"/>
    <w:rsid w:val="00B95E31"/>
    <w:rsid w:val="00BB06F8"/>
    <w:rsid w:val="00BB54B5"/>
    <w:rsid w:val="00C07996"/>
    <w:rsid w:val="00C152FA"/>
    <w:rsid w:val="00C174E3"/>
    <w:rsid w:val="00C21714"/>
    <w:rsid w:val="00C235C0"/>
    <w:rsid w:val="00C31DD4"/>
    <w:rsid w:val="00C5484B"/>
    <w:rsid w:val="00C623FF"/>
    <w:rsid w:val="00C8100B"/>
    <w:rsid w:val="00CA00AF"/>
    <w:rsid w:val="00CC4DD1"/>
    <w:rsid w:val="00D54F3C"/>
    <w:rsid w:val="00D60042"/>
    <w:rsid w:val="00D74169"/>
    <w:rsid w:val="00D92475"/>
    <w:rsid w:val="00DB6A42"/>
    <w:rsid w:val="00DE3375"/>
    <w:rsid w:val="00E0665D"/>
    <w:rsid w:val="00E2144F"/>
    <w:rsid w:val="00E23F37"/>
    <w:rsid w:val="00E32AD0"/>
    <w:rsid w:val="00E508E8"/>
    <w:rsid w:val="00EA2448"/>
    <w:rsid w:val="00EB0232"/>
    <w:rsid w:val="00F13039"/>
    <w:rsid w:val="00F16F99"/>
    <w:rsid w:val="00F2563F"/>
    <w:rsid w:val="00F4647C"/>
    <w:rsid w:val="00F526AF"/>
    <w:rsid w:val="00F57938"/>
    <w:rsid w:val="00F73775"/>
    <w:rsid w:val="00F8024F"/>
    <w:rsid w:val="00F80252"/>
    <w:rsid w:val="00F82E8D"/>
    <w:rsid w:val="00F83E1C"/>
    <w:rsid w:val="00FA130D"/>
    <w:rsid w:val="00FB1E10"/>
    <w:rsid w:val="00FC3BF5"/>
    <w:rsid w:val="00FE2352"/>
    <w:rsid w:val="00FF2880"/>
    <w:rsid w:val="00FF32B1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43856F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F4647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F4647C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F4647C"/>
    <w:pPr>
      <w:ind w:left="220"/>
    </w:pPr>
  </w:style>
  <w:style w:type="character" w:styleId="aa">
    <w:name w:val="Hyperlink"/>
    <w:uiPriority w:val="99"/>
    <w:unhideWhenUsed/>
    <w:rsid w:val="00F4647C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6B1C3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B1C3E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6B1C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1C3E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98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lbz.ru/authors/208/1775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lbz.ru/authors/208/177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A5357-CB4A-4BAF-99E0-4C5CEAC0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21</Pages>
  <Words>4521</Words>
  <Characters>25775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Win10</cp:lastModifiedBy>
  <cp:revision>25</cp:revision>
  <cp:lastPrinted>2023-10-17T10:27:00Z</cp:lastPrinted>
  <dcterms:created xsi:type="dcterms:W3CDTF">2023-09-22T08:29:00Z</dcterms:created>
  <dcterms:modified xsi:type="dcterms:W3CDTF">2024-04-02T09:40:00Z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